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B42A4" w14:textId="77777777" w:rsidR="00376BEE" w:rsidRPr="00376BEE" w:rsidRDefault="00376BEE" w:rsidP="0037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364" w:type="dxa"/>
        <w:tblInd w:w="-2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"/>
        <w:gridCol w:w="55"/>
        <w:gridCol w:w="487"/>
        <w:gridCol w:w="9"/>
        <w:gridCol w:w="342"/>
        <w:gridCol w:w="8"/>
        <w:gridCol w:w="148"/>
        <w:gridCol w:w="231"/>
        <w:gridCol w:w="302"/>
        <w:gridCol w:w="320"/>
        <w:gridCol w:w="158"/>
        <w:gridCol w:w="89"/>
        <w:gridCol w:w="55"/>
        <w:gridCol w:w="406"/>
        <w:gridCol w:w="438"/>
        <w:gridCol w:w="537"/>
        <w:gridCol w:w="9"/>
        <w:gridCol w:w="324"/>
        <w:gridCol w:w="352"/>
        <w:gridCol w:w="352"/>
        <w:gridCol w:w="302"/>
        <w:gridCol w:w="406"/>
        <w:gridCol w:w="360"/>
        <w:gridCol w:w="353"/>
        <w:gridCol w:w="117"/>
        <w:gridCol w:w="416"/>
        <w:gridCol w:w="317"/>
        <w:gridCol w:w="393"/>
        <w:gridCol w:w="288"/>
        <w:gridCol w:w="69"/>
        <w:gridCol w:w="345"/>
        <w:gridCol w:w="320"/>
        <w:gridCol w:w="340"/>
        <w:gridCol w:w="398"/>
        <w:gridCol w:w="17"/>
        <w:gridCol w:w="216"/>
      </w:tblGrid>
      <w:tr w:rsidR="00376BEE" w:rsidRPr="00376BEE" w14:paraId="3FBECD7B" w14:textId="77777777" w:rsidTr="007E103A">
        <w:trPr>
          <w:gridBefore w:val="1"/>
          <w:gridAfter w:val="2"/>
          <w:wBefore w:w="85" w:type="dxa"/>
          <w:wAfter w:w="233" w:type="dxa"/>
        </w:trPr>
        <w:tc>
          <w:tcPr>
            <w:tcW w:w="55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585908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</w:t>
            </w:r>
          </w:p>
          <w:p w14:paraId="445C5E60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nr</w:t>
            </w:r>
          </w:p>
        </w:tc>
        <w:tc>
          <w:tcPr>
            <w:tcW w:w="2497" w:type="dxa"/>
            <w:gridSpan w:val="11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9D53E1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AUGUST</w:t>
            </w:r>
          </w:p>
        </w:tc>
        <w:tc>
          <w:tcPr>
            <w:tcW w:w="54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A7B1C1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</w:t>
            </w:r>
          </w:p>
          <w:p w14:paraId="485B4335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nr</w:t>
            </w:r>
          </w:p>
        </w:tc>
        <w:tc>
          <w:tcPr>
            <w:tcW w:w="2449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02E1919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SEPTEMBER</w:t>
            </w:r>
          </w:p>
        </w:tc>
        <w:tc>
          <w:tcPr>
            <w:tcW w:w="5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85D3E9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 nr</w:t>
            </w:r>
          </w:p>
        </w:tc>
        <w:tc>
          <w:tcPr>
            <w:tcW w:w="2470" w:type="dxa"/>
            <w:gridSpan w:val="8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01F66FD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OKTOBER</w:t>
            </w:r>
          </w:p>
        </w:tc>
      </w:tr>
      <w:tr w:rsidR="00376BEE" w:rsidRPr="00376BEE" w14:paraId="16E320D6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DDABCC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1468DA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0778CB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B1D87E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CB1DF6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492514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42071BD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BEC0"/>
          </w:tcPr>
          <w:p w14:paraId="4BB85B11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  <w:tc>
          <w:tcPr>
            <w:tcW w:w="53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8A7B3B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A68164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B603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8562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B07A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3B26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BDAD9FA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65E915FF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D119" w14:textId="77777777" w:rsidR="00376BEE" w:rsidRPr="00376BEE" w:rsidRDefault="00376BEE" w:rsidP="00376BEE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94B706A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8586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388E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4F04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2578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6633E57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4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685B6FF6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</w:tr>
      <w:tr w:rsidR="00376BEE" w:rsidRPr="00376BEE" w14:paraId="1F0529F3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6F7DDF" w14:textId="145010D5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C9C78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73DE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0867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41E5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A5F1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5CFAC76B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BEC0"/>
          </w:tcPr>
          <w:p w14:paraId="1BC14EE8" w14:textId="75A54C14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FCD77F" w14:textId="77777777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35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E40C56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BA19FB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838AC0" w14:textId="53560819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D6EB60C" w14:textId="4C8707C7" w:rsidR="00376BEE" w:rsidRPr="00376BEE" w:rsidRDefault="006E0181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B4AE372" w14:textId="5152021B" w:rsidR="00376BEE" w:rsidRPr="00376BEE" w:rsidRDefault="006E0181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3045446" w14:textId="550D7603" w:rsidR="00376BEE" w:rsidRPr="00376BEE" w:rsidRDefault="006E0181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EBEC0"/>
          </w:tcPr>
          <w:p w14:paraId="7821BC52" w14:textId="291C8839" w:rsidR="00376BEE" w:rsidRPr="00376BEE" w:rsidRDefault="006E0181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8D26" w14:textId="77777777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39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DD248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E8E813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1C0B87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F2FFBA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495990" w14:textId="64D5B5EE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6FDBEBC" w14:textId="312339F3" w:rsidR="00376BEE" w:rsidRPr="00376BEE" w:rsidRDefault="00057CA6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4F8AE878" w14:textId="681F4D54" w:rsidR="00376BEE" w:rsidRPr="00376BEE" w:rsidRDefault="00057CA6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</w:tr>
      <w:tr w:rsidR="00376BEE" w:rsidRPr="00376BEE" w14:paraId="449739C7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270767" w14:textId="77777777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31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53AFC5" w14:textId="4E64372B" w:rsidR="00376BEE" w:rsidRPr="00376BEE" w:rsidRDefault="008E00E7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8AD8A2" w14:textId="68490365" w:rsidR="00376BEE" w:rsidRPr="00376BEE" w:rsidRDefault="008E00E7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22A57DF1" w14:textId="24C1D19A" w:rsidR="00376BEE" w:rsidRPr="00376BEE" w:rsidRDefault="008E00E7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DD5E24" w14:textId="2B39ECB9" w:rsidR="00376BEE" w:rsidRPr="00376BEE" w:rsidRDefault="008E00E7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7171E1" w14:textId="57A4AB79" w:rsidR="00376BEE" w:rsidRPr="00376BEE" w:rsidRDefault="00F1604B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F2AA6AB" w14:textId="09B2EDB2" w:rsidR="00376BEE" w:rsidRPr="00376BEE" w:rsidRDefault="00F1604B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BEC0"/>
          </w:tcPr>
          <w:p w14:paraId="5248D778" w14:textId="58494071" w:rsidR="00376BEE" w:rsidRPr="00376BEE" w:rsidRDefault="00F1604B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7EFF6B" w14:textId="77777777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36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56198A21" w14:textId="6AEA9DEF" w:rsidR="00376BEE" w:rsidRPr="00376BEE" w:rsidRDefault="006E0181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2CD50129" w14:textId="012E26EC" w:rsidR="00376BEE" w:rsidRPr="00376BEE" w:rsidRDefault="006E0181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29A4E53" w14:textId="79D06FF7" w:rsidR="00376BEE" w:rsidRPr="00376BEE" w:rsidRDefault="006E0181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4BB841D" w14:textId="3F093059" w:rsidR="00376BEE" w:rsidRPr="00376BEE" w:rsidRDefault="006E0181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8C8550E" w14:textId="753F1E00" w:rsidR="00376BEE" w:rsidRPr="00376BEE" w:rsidRDefault="006E0181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873E90F" w14:textId="66F52576" w:rsidR="00376BEE" w:rsidRPr="00376BEE" w:rsidRDefault="00C2277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6E018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31C0984D" w14:textId="703F4C9D" w:rsidR="00376BEE" w:rsidRPr="00376BEE" w:rsidRDefault="00C2277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6E018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901F" w14:textId="77777777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40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868E069" w14:textId="0BE2BD06" w:rsidR="00376BEE" w:rsidRPr="00376BEE" w:rsidRDefault="00057CA6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A75EC3F" w14:textId="322AEF65" w:rsidR="00376BEE" w:rsidRPr="00376BEE" w:rsidRDefault="00057CA6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8F4E709" w14:textId="7E92577A" w:rsidR="00376BEE" w:rsidRPr="00376BEE" w:rsidRDefault="00057CA6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64FF5F3" w14:textId="6E71DBDF" w:rsidR="00376BEE" w:rsidRPr="00376BEE" w:rsidRDefault="00057CA6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49B2F2A" w14:textId="093889B2" w:rsidR="00376BEE" w:rsidRPr="00376BEE" w:rsidRDefault="00057CA6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406D2777" w14:textId="019BCE17" w:rsidR="00376BEE" w:rsidRPr="00376BEE" w:rsidRDefault="00057CA6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368FC577" w14:textId="00D1EF7A" w:rsidR="00376BEE" w:rsidRPr="00376BEE" w:rsidRDefault="00057CA6" w:rsidP="009E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</w:tr>
      <w:tr w:rsidR="00376BEE" w:rsidRPr="00376BEE" w14:paraId="6243BFD9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904F12" w14:textId="77777777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32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366631" w14:textId="077698DD" w:rsidR="00376BEE" w:rsidRPr="00376BEE" w:rsidRDefault="00F1604B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68FB3AFE" w14:textId="09550434" w:rsidR="00376BEE" w:rsidRPr="00376BEE" w:rsidRDefault="00F1604B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131046" w14:textId="0E038832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F1604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63F36B" w14:textId="0839345C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F1604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7E2D3C" w14:textId="61782736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F1604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79A16B5" w14:textId="66DD356B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F1604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BEC0"/>
          </w:tcPr>
          <w:p w14:paraId="6D661BA2" w14:textId="5FD34E54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F1604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3EF5B0" w14:textId="77777777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37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76420B3" w14:textId="744172F5" w:rsidR="00376BEE" w:rsidRPr="00376BEE" w:rsidRDefault="00C2277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D4FF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074762FA" w14:textId="01F215FD" w:rsidR="00376BEE" w:rsidRPr="00376BEE" w:rsidRDefault="00C2277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D4FF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8ACB7A2" w14:textId="6DDB710E" w:rsidR="00376BEE" w:rsidRPr="00376BEE" w:rsidRDefault="00C2277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D4FF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50D9F22" w14:textId="3F2280B8" w:rsidR="00376BEE" w:rsidRPr="00376BEE" w:rsidRDefault="00C2277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D4FF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69EE107" w14:textId="00DCC520" w:rsidR="00376BEE" w:rsidRPr="00376BEE" w:rsidRDefault="00C2277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D4FF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82B7ED1" w14:textId="2DEB342F" w:rsidR="00376BEE" w:rsidRPr="00376BEE" w:rsidRDefault="00C2277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D4FF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77ACF762" w14:textId="5F5C73C7" w:rsidR="00376BEE" w:rsidRPr="00376BEE" w:rsidRDefault="00C2277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D4FF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542D" w14:textId="77777777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41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F919A3" w14:textId="00836A78" w:rsidR="00376BEE" w:rsidRPr="00376BEE" w:rsidRDefault="00D96547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057CA6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597382" w14:textId="06757795" w:rsidR="00376BEE" w:rsidRPr="00376BEE" w:rsidRDefault="00D96547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057CA6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B10E47" w14:textId="3CC0D435" w:rsidR="00376BEE" w:rsidRPr="00376BEE" w:rsidRDefault="00D96547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057CA6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7DA1A4" w14:textId="428B2A53" w:rsidR="00376BEE" w:rsidRPr="00376BEE" w:rsidRDefault="00D96547" w:rsidP="00376BEE">
            <w:pPr>
              <w:tabs>
                <w:tab w:val="center" w:pos="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057CA6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AF0757" w14:textId="05F1B2CC" w:rsidR="00376BEE" w:rsidRPr="00376BEE" w:rsidRDefault="00D96547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057CA6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5B96AB3" w14:textId="4E342B94" w:rsidR="00376BEE" w:rsidRPr="00376BEE" w:rsidRDefault="00D96547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057CA6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053F238E" w14:textId="2B570611" w:rsidR="00376BEE" w:rsidRPr="00376BEE" w:rsidRDefault="00D96547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057CA6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</w:tr>
      <w:tr w:rsidR="00FB46D0" w:rsidRPr="00376BEE" w14:paraId="4E777150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23C9B0" w14:textId="77777777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33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FD4751" w14:textId="299BC10D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F1604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A5DB3A" w14:textId="47394603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F1604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3D7E9A8" w14:textId="5979D109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F1604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D2BA49B" w14:textId="28B52FBE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F1604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E56883A" w14:textId="77073388" w:rsidR="00376BEE" w:rsidRPr="00376BEE" w:rsidRDefault="00F1604B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8B50291" w14:textId="3B380E98" w:rsidR="00376BEE" w:rsidRPr="00376BEE" w:rsidRDefault="00C2277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F1604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BEC0"/>
          </w:tcPr>
          <w:p w14:paraId="33306B4A" w14:textId="13D530E9" w:rsidR="00376BEE" w:rsidRPr="00376BEE" w:rsidRDefault="00376BEE" w:rsidP="00C2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F1604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90BDF6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  <w:r w:rsidR="009E0B73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42D47C87" w14:textId="12A73580" w:rsidR="00376BEE" w:rsidRPr="00376BEE" w:rsidRDefault="00AD4FFB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6CBA320A" w14:textId="5728B95E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AD4FF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E1E9229" w14:textId="7906DAF6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AD4FF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35D9F15B" w14:textId="1B2B0AC7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AD4FF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050D0E53" w14:textId="59E9695A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AD4FF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60EB2698" w14:textId="1DA6AF4C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AD4FF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EBEC0"/>
          </w:tcPr>
          <w:p w14:paraId="38348802" w14:textId="72381287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AD4FF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990E" w14:textId="77777777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42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5C6903E" w14:textId="008136B4" w:rsidR="00376BEE" w:rsidRPr="00376BEE" w:rsidRDefault="00D96547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FB5FB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D987269" w14:textId="6ECA6B54" w:rsidR="00376BEE" w:rsidRPr="00376BEE" w:rsidRDefault="00D96547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FB5FB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C6A28D3" w14:textId="722EDA9A" w:rsidR="00376BEE" w:rsidRPr="00376BEE" w:rsidRDefault="00FB5FB4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FACD1BC" w14:textId="25935491" w:rsidR="00376BEE" w:rsidRPr="00376BEE" w:rsidRDefault="00FB5FB4" w:rsidP="00D9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3F70426" w14:textId="074894EF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FB5FB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666DA08" w14:textId="6A5F4ED2" w:rsidR="00376BEE" w:rsidRPr="00376BEE" w:rsidRDefault="00D96547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FB5FB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22C72F89" w14:textId="25BE3DC0" w:rsidR="00376BEE" w:rsidRPr="00376BEE" w:rsidRDefault="00D96547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FB5FB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</w:tr>
      <w:tr w:rsidR="00FB46D0" w:rsidRPr="00376BEE" w14:paraId="5624D1D4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5742DC08" w14:textId="77777777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34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3B00142B" w14:textId="190DFAA5" w:rsidR="00376BEE" w:rsidRPr="00376BEE" w:rsidRDefault="00C2277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B90C4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0D1299BB" w14:textId="0D17D363" w:rsidR="00376BEE" w:rsidRPr="00376BEE" w:rsidRDefault="00376BEE" w:rsidP="00C2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B90C4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1DA041D3" w14:textId="55C232CA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B90C4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2809F98B" w14:textId="66CD7290" w:rsidR="00376BEE" w:rsidRPr="00376BEE" w:rsidRDefault="00C2277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B90C4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21B724B0" w14:textId="05F69B1E" w:rsidR="00376BEE" w:rsidRPr="00376BEE" w:rsidRDefault="00C2277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B90C4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0A072997" w14:textId="76B0ECA6" w:rsidR="00376BEE" w:rsidRPr="00376BEE" w:rsidRDefault="00376BEE" w:rsidP="00C2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B90C4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EBEC0"/>
          </w:tcPr>
          <w:p w14:paraId="4FD33B6E" w14:textId="77A1977E" w:rsidR="00376BEE" w:rsidRPr="00376BEE" w:rsidRDefault="00C2277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B90C4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9BBFED" w14:textId="77777777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39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731EE68C" w14:textId="635814F1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AD4FF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037F8804" w14:textId="39017D5F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AD4FF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4E91BE5F" w14:textId="1872A851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AD4FF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48410FD6" w14:textId="68B155C7" w:rsidR="00376BEE" w:rsidRPr="00376BEE" w:rsidRDefault="00AD4FFB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03096FF8" w14:textId="7A89EEEE" w:rsidR="00376BEE" w:rsidRPr="00376BEE" w:rsidRDefault="00057CA6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C192DCD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0CFEC780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428F" w14:textId="77777777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43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7A5E1F3E" w14:textId="3E6B843A" w:rsidR="00376BEE" w:rsidRPr="00376BEE" w:rsidRDefault="00376BEE" w:rsidP="00D9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FB5FB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07E18FAD" w14:textId="039F9F59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FB5FB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7351A6F4" w14:textId="1FE7F2D1" w:rsidR="00376BEE" w:rsidRPr="00376BEE" w:rsidRDefault="00D96547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FB5FB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1E7EC6F1" w14:textId="5E9E918F" w:rsidR="00376BEE" w:rsidRPr="00376BEE" w:rsidRDefault="00376BEE" w:rsidP="00D9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FB5FB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00A2DF66" w14:textId="197906C1" w:rsidR="00376BEE" w:rsidRPr="00376BEE" w:rsidRDefault="00D96547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FB5FB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0361095A" w14:textId="0D1FF454" w:rsidR="00376BEE" w:rsidRPr="00376BEE" w:rsidRDefault="00FB5FB4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EBEC0"/>
          </w:tcPr>
          <w:p w14:paraId="3CB06523" w14:textId="026032EA" w:rsidR="00376BEE" w:rsidRPr="00376BEE" w:rsidRDefault="00D96547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  <w:r w:rsidR="00CD486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</w:tr>
      <w:tr w:rsidR="00376BEE" w:rsidRPr="00376BEE" w14:paraId="775F5342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5D9291FF" w14:textId="77777777" w:rsidR="00376BEE" w:rsidRPr="00376BEE" w:rsidRDefault="009E0B7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35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5AF7D7A0" w14:textId="179D34E7" w:rsidR="00376BEE" w:rsidRPr="00376BEE" w:rsidRDefault="00B90C4A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7117F5DB" w14:textId="676092A5" w:rsidR="00376BEE" w:rsidRPr="00376BEE" w:rsidRDefault="00C2277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  <w:r w:rsidR="00B90C4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3F3FBF81" w14:textId="0738D65A" w:rsidR="00376BEE" w:rsidRPr="00376BEE" w:rsidRDefault="00EC41C0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A295E7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5D70D1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6BE0114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23C3F8B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6C5EAB2F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DA154D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6FDBBF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94E381C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CB3840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739E449" w14:textId="77777777" w:rsidR="00376BEE" w:rsidRPr="00376BEE" w:rsidRDefault="00376BEE" w:rsidP="0037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2F7BA15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4AA913E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92DAA8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52DB1E6B" w14:textId="45787765" w:rsidR="00376BEE" w:rsidRPr="00376BEE" w:rsidRDefault="00CD486B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2AE256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39D38E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75F862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C67C93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1A5FD5B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57F544DA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</w:tr>
      <w:tr w:rsidR="00376BEE" w:rsidRPr="00376BEE" w14:paraId="6AA381B6" w14:textId="77777777" w:rsidTr="007E103A">
        <w:trPr>
          <w:gridBefore w:val="1"/>
          <w:gridAfter w:val="2"/>
          <w:wBefore w:w="85" w:type="dxa"/>
          <w:wAfter w:w="233" w:type="dxa"/>
        </w:trPr>
        <w:tc>
          <w:tcPr>
            <w:tcW w:w="55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09FE25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 nr</w:t>
            </w:r>
          </w:p>
        </w:tc>
        <w:tc>
          <w:tcPr>
            <w:tcW w:w="2497" w:type="dxa"/>
            <w:gridSpan w:val="11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678BF5" w14:textId="77777777" w:rsidR="00376BEE" w:rsidRPr="00376BEE" w:rsidRDefault="00376BEE" w:rsidP="00376BE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NOVEMBER</w:t>
            </w:r>
          </w:p>
        </w:tc>
        <w:tc>
          <w:tcPr>
            <w:tcW w:w="54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7130E2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 nr</w:t>
            </w:r>
          </w:p>
        </w:tc>
        <w:tc>
          <w:tcPr>
            <w:tcW w:w="2449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96D4A1B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DESEMBER</w:t>
            </w:r>
          </w:p>
        </w:tc>
        <w:tc>
          <w:tcPr>
            <w:tcW w:w="53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0C0DF40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470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241743E" w14:textId="77777777" w:rsidR="00376BEE" w:rsidRPr="00376BEE" w:rsidRDefault="00376BEE" w:rsidP="00376BE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  <w:p w14:paraId="741527C4" w14:textId="1FA89E9A" w:rsidR="00376BEE" w:rsidRPr="00376BEE" w:rsidRDefault="008F21E0" w:rsidP="00376BE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D373D23" wp14:editId="72069654">
                      <wp:simplePos x="0" y="0"/>
                      <wp:positionH relativeFrom="column">
                        <wp:posOffset>-21847</wp:posOffset>
                      </wp:positionH>
                      <wp:positionV relativeFrom="paragraph">
                        <wp:posOffset>80199</wp:posOffset>
                      </wp:positionV>
                      <wp:extent cx="1167130" cy="259492"/>
                      <wp:effectExtent l="0" t="0" r="13970" b="266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130" cy="2594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E8A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DB649" w14:textId="1D11B7FE" w:rsidR="0084082D" w:rsidRDefault="0084082D" w:rsidP="00FB46D0">
                                  <w:pPr>
                                    <w:shd w:val="clear" w:color="auto" w:fill="C5E0B3" w:themeFill="accent6" w:themeFillTint="66"/>
                                    <w:jc w:val="center"/>
                                  </w:pPr>
                                  <w:r>
                                    <w:t>Skuledagar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73D23" id="Rectangle 2" o:spid="_x0000_s1026" style="position:absolute;margin-left:-1.7pt;margin-top:6.3pt;width:91.9pt;height:2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ibKgIAAEcEAAAOAAAAZHJzL2Uyb0RvYy54bWysU8GO0zAQvSPxD5bvNE1ot23UdFW1uwhp&#10;gRULH+A4TmLh2GbsNilfz9jpli5wQuRgeTLj5zfvjde3Q6fIUYCTRhc0nUwpEZqbSuqmoF+/3L9Z&#10;UuI80xVTRouCnoSjt5vXr9a9zUVmWqMqAQRBtMt7W9DWe5snieOt6JibGCs0JmsDHfMYQpNUwHpE&#10;71SSTac3SW+gsmC4cA7/7sck3UT8uhbcf6prJzxRBUVuPq4Q1zKsyWbN8gaYbSU/02D/wKJjUuOl&#10;F6g984wcQP4B1UkOxpnaT7jpElPXkovYA3aTTn/r5qllVsReUBxnLzK5/wfLPx4fgcgKvaNEsw4t&#10;+oyiMd0oQbIgT29djlVP9hFCg84+GP7NEW12LVaJLYDpW8EqJJWG+uTFgRA4PErK/oOpEJ0dvIlK&#10;DTV0ARA1IEM05HQxRAyecPyZpjeL9C36xjGXzVezVaSUsPz5tAXn3wnTkbApKCD3iM6OD84HNix/&#10;LonsjZLVvVQqBtCUOwXkyHA49ou75XYXG8Amr8uUJn1BV/NsHpFf5Nw1xDR+f4PopMcpV7Ir6PJS&#10;xPIg252u4gx6JtW4R8pKn3UM0o0W+KEczm6UpjqhomDGacbXh5vWwA9KepzkgrrvBwaCEvVeoyur&#10;dDYLox+D2XyRYQDXmfI6wzRHqIJ6Ssbtzo/P5WBBNi3elEYZtNmik7WMIgeXR1Zn3jitUfvzywrP&#10;4TqOVb/e/+YnAAAA//8DAFBLAwQUAAYACAAAACEAaUlqz98AAAAIAQAADwAAAGRycy9kb3ducmV2&#10;LnhtbEyPwW6DMBBE75XyD9ZG6i0xSUqEKCaKIlVqD5UoRTkbvAVavKbYENqvr3NKjzszmn2THGbd&#10;sQkH2xoSsFkHwJAqo1qqBRTvT6sImHWSlOwMoYAftHBIF3eJjJW50BtOuauZLyEbSwGNc33Mua0a&#10;1NKuTY/kvQ8zaOn8OdRcDfLiy3XHt0Gw51q25D80ssdTg9VXPmoBr8+Z+f5U2akIf6Nyyovzy5id&#10;hbhfzsdHYA5ndwvDFd+jQ+qZSjOSsqwTsNo9+KTXt3tgVz8KvFAKCHch8DTh/wekfwAAAP//AwBQ&#10;SwECLQAUAAYACAAAACEAtoM4kv4AAADhAQAAEwAAAAAAAAAAAAAAAAAAAAAAW0NvbnRlbnRfVHlw&#10;ZXNdLnhtbFBLAQItABQABgAIAAAAIQA4/SH/1gAAAJQBAAALAAAAAAAAAAAAAAAAAC8BAABfcmVs&#10;cy8ucmVsc1BLAQItABQABgAIAAAAIQB2eUibKgIAAEcEAAAOAAAAAAAAAAAAAAAAAC4CAABkcnMv&#10;ZTJvRG9jLnhtbFBLAQItABQABgAIAAAAIQBpSWrP3wAAAAgBAAAPAAAAAAAAAAAAAAAAAIQEAABk&#10;cnMvZG93bnJldi54bWxQSwUGAAAAAAQABADzAAAAkAUAAAAA&#10;" fillcolor="#d7e8ac">
                      <v:textbox>
                        <w:txbxContent>
                          <w:p w14:paraId="4C9DB649" w14:textId="1D11B7FE" w:rsidR="0084082D" w:rsidRDefault="0084082D" w:rsidP="00FB46D0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t>Skuledagar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76BEE" w:rsidRPr="00376BEE" w14:paraId="6AC4AEED" w14:textId="77777777" w:rsidTr="007E103A">
        <w:trPr>
          <w:gridBefore w:val="1"/>
          <w:gridAfter w:val="2"/>
          <w:wBefore w:w="85" w:type="dxa"/>
          <w:wAfter w:w="233" w:type="dxa"/>
        </w:trPr>
        <w:tc>
          <w:tcPr>
            <w:tcW w:w="551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DB41888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11DE516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4201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DF01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FD82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3D64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50B0502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BEC0"/>
          </w:tcPr>
          <w:p w14:paraId="72CC1C34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  <w:tc>
          <w:tcPr>
            <w:tcW w:w="546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62E81C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6F3F55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6C75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9068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BFB2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E84D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0E8CD9A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5E2481E8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988FE0" w14:textId="5957A531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470" w:type="dxa"/>
            <w:gridSpan w:val="8"/>
          </w:tcPr>
          <w:p w14:paraId="2CD4621D" w14:textId="5DABB76C" w:rsidR="00376BEE" w:rsidRPr="00376BEE" w:rsidRDefault="00376BEE" w:rsidP="00376BE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</w:tr>
      <w:tr w:rsidR="00960C2E" w:rsidRPr="00376BEE" w14:paraId="66E18329" w14:textId="77777777" w:rsidTr="007E103A">
        <w:trPr>
          <w:gridBefore w:val="1"/>
          <w:gridAfter w:val="2"/>
          <w:wBefore w:w="85" w:type="dxa"/>
          <w:wAfter w:w="233" w:type="dxa"/>
        </w:trPr>
        <w:tc>
          <w:tcPr>
            <w:tcW w:w="551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77A36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44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C3554C" w14:textId="2239A66B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EABF9A9" w14:textId="060F32C9" w:rsidR="00960C2E" w:rsidRPr="00376BEE" w:rsidRDefault="00CD486B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69592F2" w14:textId="5846DE25" w:rsidR="00960C2E" w:rsidRPr="00376BEE" w:rsidRDefault="00A0213C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33343D9" w14:textId="6FB6162B" w:rsidR="00960C2E" w:rsidRPr="00376BEE" w:rsidRDefault="00A0213C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0BED870" w14:textId="62E9FB61" w:rsidR="00960C2E" w:rsidRPr="00376BEE" w:rsidRDefault="00A0213C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4821D25" w14:textId="34A8192F" w:rsidR="00960C2E" w:rsidRPr="00376BEE" w:rsidRDefault="00A0213C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BEC0"/>
          </w:tcPr>
          <w:p w14:paraId="3EA51A30" w14:textId="7E6A7AE9" w:rsidR="00960C2E" w:rsidRPr="00376BEE" w:rsidRDefault="00A0213C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EA861E" w14:textId="77777777" w:rsidR="00960C2E" w:rsidRPr="00376BEE" w:rsidRDefault="00960C2E" w:rsidP="00B5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280F3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DC23B8" w14:textId="38C3549C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531DE9" w14:textId="5BBE0A3E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8AF6C33" w14:textId="7861D1E4" w:rsidR="00960C2E" w:rsidRPr="00376BEE" w:rsidRDefault="00F032A0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CD6EAC4" w14:textId="1FF12395" w:rsidR="00960C2E" w:rsidRPr="00376BEE" w:rsidRDefault="00F032A0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F96659" w14:textId="621E9176" w:rsidR="00960C2E" w:rsidRPr="00376BEE" w:rsidRDefault="00F032A0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09D85BFF" w14:textId="4AB258E7" w:rsidR="00960C2E" w:rsidRPr="00376BEE" w:rsidRDefault="00F032A0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4DFC2F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470" w:type="dxa"/>
            <w:gridSpan w:val="8"/>
          </w:tcPr>
          <w:p w14:paraId="66D079E7" w14:textId="6E95F115" w:rsidR="00960C2E" w:rsidRPr="00376BEE" w:rsidRDefault="001A18B3" w:rsidP="00376BE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ED0F66" wp14:editId="31A663E9">
                      <wp:simplePos x="0" y="0"/>
                      <wp:positionH relativeFrom="column">
                        <wp:posOffset>-21847</wp:posOffset>
                      </wp:positionH>
                      <wp:positionV relativeFrom="paragraph">
                        <wp:posOffset>86961</wp:posOffset>
                      </wp:positionV>
                      <wp:extent cx="1167130" cy="284205"/>
                      <wp:effectExtent l="0" t="0" r="13970" b="209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130" cy="284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663924" w14:textId="70574650" w:rsidR="0084082D" w:rsidRPr="008F21E0" w:rsidRDefault="0084082D" w:rsidP="002E3EDE">
                                  <w:pPr>
                                    <w:shd w:val="clear" w:color="auto" w:fill="FEBEC0"/>
                                    <w:jc w:val="center"/>
                                  </w:pPr>
                                  <w:r>
                                    <w:t>H</w:t>
                                  </w:r>
                                  <w:r w:rsidRPr="008F21E0">
                                    <w:t>elgedagar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D0F66" id="_x0000_s1027" style="position:absolute;margin-left:-1.7pt;margin-top:6.85pt;width:91.9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5LLAIAAE4EAAAOAAAAZHJzL2Uyb0RvYy54bWysVG1v0zAQ/o7Ef7D8neaFduuiptPWUoQ0&#10;YGLwAxzHSSwc25zdJuPXc3a6rgM+IfLB8vnOj5977i6r67FX5CDASaNLms1SSoTmppa6Lem3r7s3&#10;S0qcZ7pmymhR0kfh6PX69avVYAuRm86oWgBBEO2KwZa0894WSeJ4J3rmZsYKjc7GQM88mtAmNbAB&#10;0XuV5Gl6kQwGaguGC+fwdDs56TriN43g/nPTOOGJKily83GFuFZhTdYrVrTAbCf5kQb7BxY9kxof&#10;PUFtmWdkD/IPqF5yMM40fsZNn5imkVzEHDCbLP0tm4eOWRFzQXGcPcnk/h8s/3S4ByLrkuaUaNZj&#10;ib6gaEy3SpA8yDNYV2DUg72HkKCzd4Z/d0SbTYdR4gbADJ1gNZLKQnzy4kIwHF4l1fDR1IjO9t5E&#10;pcYG+gCIGpAxFuTxVBAxesLxMMsuLrO3WDeOvnw5z9NFfIIVT7ctOP9emJ6ETUkBuUd0drhzPrBh&#10;xVNIZG+UrHdSqWhAW20UkAPD5tjl29vt7RHdnYcpTYaSXi3yRUR+4XPnEGn8/gbRS49drmRf0uUp&#10;iBVBtne6jj3omVTTHikrfdQxSDeVwI/VGOsURQ6yVqZ+RGHBTE2NQ4ibzsBPSgZs6JK6H3sGghL1&#10;QWNxrrL5PExANOaLyxwNOPdU5x6mOUKV1FMybTd+mpq9Bdl2+FIW1dDmBgvayKj1M6sjfWzaWILj&#10;gIWpOLdj1PNvYP0LAAD//wMAUEsDBBQABgAIAAAAIQDcfKmV3gAAAAgBAAAPAAAAZHJzL2Rvd25y&#10;ZXYueG1sTI/BTsMwEETvSPyDtUjcWqeEQpTGqRAS4tIiNVSoRyc2SYS9jmy3NX/P9kSPOzOafVOt&#10;kzXspH0YHQpYzDNgGjunRuwF7D/fZgWwECUqaRxqAb86wLq+valkqdwZd/rUxJ5RCYZSChhinErO&#10;QzdoK8PcTRrJ+3beykin77ny8kzl1vCHLHviVo5IHwY56ddBdz/N0QpI/qNY7HLepM3GbNvD3m3f&#10;v5wQ93fpZQUs6hT/w3DBJ3Soial1R1SBGQGz/JGSpOfPwC5+kZHQClgWS+B1xa8H1H8AAAD//wMA&#10;UEsBAi0AFAAGAAgAAAAhALaDOJL+AAAA4QEAABMAAAAAAAAAAAAAAAAAAAAAAFtDb250ZW50X1R5&#10;cGVzXS54bWxQSwECLQAUAAYACAAAACEAOP0h/9YAAACUAQAACwAAAAAAAAAAAAAAAAAvAQAAX3Jl&#10;bHMvLnJlbHNQSwECLQAUAAYACAAAACEADIZ+SywCAABOBAAADgAAAAAAAAAAAAAAAAAuAgAAZHJz&#10;L2Uyb0RvYy54bWxQSwECLQAUAAYACAAAACEA3Hypld4AAAAIAQAADwAAAAAAAAAAAAAAAACGBAAA&#10;ZHJzL2Rvd25yZXYueG1sUEsFBgAAAAAEAAQA8wAAAJEFAAAAAA==&#10;" fillcolor="#f2dbdb">
                      <v:textbox>
                        <w:txbxContent>
                          <w:p w14:paraId="16663924" w14:textId="70574650" w:rsidR="0084082D" w:rsidRPr="008F21E0" w:rsidRDefault="0084082D" w:rsidP="002E3EDE">
                            <w:pPr>
                              <w:shd w:val="clear" w:color="auto" w:fill="FEBEC0"/>
                              <w:jc w:val="center"/>
                            </w:pPr>
                            <w:r>
                              <w:t>H</w:t>
                            </w:r>
                            <w:r w:rsidRPr="008F21E0">
                              <w:t>elgedagar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60C2E" w:rsidRPr="00376BEE" w14:paraId="1BF4C62E" w14:textId="77777777" w:rsidTr="007E103A">
        <w:trPr>
          <w:gridBefore w:val="1"/>
          <w:gridAfter w:val="2"/>
          <w:wBefore w:w="85" w:type="dxa"/>
          <w:wAfter w:w="233" w:type="dxa"/>
        </w:trPr>
        <w:tc>
          <w:tcPr>
            <w:tcW w:w="55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71997A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45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519D881" w14:textId="7A1D1819" w:rsidR="00960C2E" w:rsidRPr="00376BEE" w:rsidRDefault="00A0213C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B939805" w14:textId="2FACA221" w:rsidR="00960C2E" w:rsidRPr="00376BEE" w:rsidRDefault="00A0213C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83BB269" w14:textId="277F900D" w:rsidR="00960C2E" w:rsidRPr="00376BEE" w:rsidRDefault="00A0213C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53841A1" w14:textId="3E65BE79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0213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3AB560" w14:textId="6B8084A9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0213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94CEF53" w14:textId="69343E93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0213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17863FFC" w14:textId="15370190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0213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5171B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49</w:t>
            </w: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383C0FD" w14:textId="00649367" w:rsidR="00960C2E" w:rsidRPr="00376BEE" w:rsidRDefault="00F032A0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08F5F09" w14:textId="5D371045" w:rsidR="00960C2E" w:rsidRPr="00376BEE" w:rsidRDefault="00F032A0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73DADCA" w14:textId="3435F406" w:rsidR="00960C2E" w:rsidRPr="00376BEE" w:rsidRDefault="00F032A0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4411032" w14:textId="55836E3A" w:rsidR="00960C2E" w:rsidRPr="00376BEE" w:rsidRDefault="00F032A0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F174AFE" w14:textId="5F29F88B" w:rsidR="00960C2E" w:rsidRPr="00376BEE" w:rsidRDefault="00F032A0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BA4E3CA" w14:textId="36F86C15" w:rsidR="00960C2E" w:rsidRPr="00376BEE" w:rsidRDefault="00960C2E" w:rsidP="008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F032A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3FC39D6A" w14:textId="715B2140" w:rsidR="00960C2E" w:rsidRPr="00376BEE" w:rsidRDefault="00960C2E" w:rsidP="008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F032A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7ACDF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470" w:type="dxa"/>
            <w:gridSpan w:val="8"/>
          </w:tcPr>
          <w:p w14:paraId="583C4A21" w14:textId="26E9B372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</w:tr>
      <w:tr w:rsidR="00960C2E" w:rsidRPr="00376BEE" w14:paraId="7FB63682" w14:textId="77777777" w:rsidTr="007E103A">
        <w:trPr>
          <w:gridBefore w:val="1"/>
          <w:gridAfter w:val="2"/>
          <w:wBefore w:w="85" w:type="dxa"/>
          <w:wAfter w:w="233" w:type="dxa"/>
        </w:trPr>
        <w:tc>
          <w:tcPr>
            <w:tcW w:w="55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3A5A9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46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1D6FACB" w14:textId="6976FBE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21151D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F6012A3" w14:textId="72CEE682" w:rsidR="00960C2E" w:rsidRPr="00376BEE" w:rsidRDefault="00960C2E" w:rsidP="008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21151D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3B7EFB3" w14:textId="53438C5A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27382DD" w14:textId="42843FB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21151D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4703426" w14:textId="4DE4BE13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21151D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F8D63CE" w14:textId="1CA59459" w:rsidR="00960C2E" w:rsidRPr="00376BEE" w:rsidRDefault="0021151D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BEC0"/>
          </w:tcPr>
          <w:p w14:paraId="7E3AB30B" w14:textId="793F2FBD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21151D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F3ABB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50</w:t>
            </w: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B0ED1DD" w14:textId="1D2B1D6E" w:rsidR="00960C2E" w:rsidRPr="00376BEE" w:rsidRDefault="00960C2E" w:rsidP="008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296D6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295CAFA" w14:textId="2B726A24" w:rsidR="00960C2E" w:rsidRPr="00376BEE" w:rsidRDefault="00960C2E" w:rsidP="008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296D6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7989B6E" w14:textId="4EB1C4D9" w:rsidR="00960C2E" w:rsidRPr="00376BEE" w:rsidRDefault="00960C2E" w:rsidP="008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296D6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48FB728" w14:textId="7A583C98" w:rsidR="00960C2E" w:rsidRPr="00376BEE" w:rsidRDefault="00960C2E" w:rsidP="008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296D6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8725E75" w14:textId="3A98F1AE" w:rsidR="00960C2E" w:rsidRPr="00376BEE" w:rsidRDefault="00960C2E" w:rsidP="008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296D6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69EA20B" w14:textId="78944B36" w:rsidR="00960C2E" w:rsidRPr="00376BEE" w:rsidRDefault="00960C2E" w:rsidP="008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296D6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1EBB5D6F" w14:textId="31AE5536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296D6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FC3236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470" w:type="dxa"/>
            <w:gridSpan w:val="8"/>
          </w:tcPr>
          <w:p w14:paraId="2A1EEEA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</w:tr>
      <w:tr w:rsidR="00960C2E" w:rsidRPr="00376BEE" w14:paraId="7444084D" w14:textId="77777777" w:rsidTr="00C0254D">
        <w:trPr>
          <w:gridBefore w:val="1"/>
          <w:gridAfter w:val="2"/>
          <w:wBefore w:w="85" w:type="dxa"/>
          <w:wAfter w:w="233" w:type="dxa"/>
        </w:trPr>
        <w:tc>
          <w:tcPr>
            <w:tcW w:w="55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56222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47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F67D3B4" w14:textId="32A1ECFB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B1D76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D31956E" w14:textId="5AA4BC44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B1D76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23E6C29" w14:textId="6B342EC5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B1D76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FC83A83" w14:textId="4C1DD3C3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B1D76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F79705C" w14:textId="0F6A9F7C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B1D76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0D838D0" w14:textId="108C5FB9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B1D76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420850AA" w14:textId="78A85038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B1D76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0B6013" w14:textId="1CC37D0F" w:rsidR="00960C2E" w:rsidRPr="00376BEE" w:rsidRDefault="0027420D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51</w:t>
            </w: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3719C55" w14:textId="2FC0C30F" w:rsidR="00960C2E" w:rsidRPr="00376BEE" w:rsidRDefault="00296D61" w:rsidP="008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8874424" w14:textId="6DA7E725" w:rsidR="00960C2E" w:rsidRPr="00376BEE" w:rsidRDefault="00296D61" w:rsidP="008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84DFC10" w14:textId="4F39025E" w:rsidR="00960C2E" w:rsidRPr="00376BEE" w:rsidRDefault="00960C2E" w:rsidP="008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110E3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CBA344" w14:textId="39BE0E17" w:rsidR="00960C2E" w:rsidRPr="00376BEE" w:rsidRDefault="00960C2E" w:rsidP="008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110E3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433D0C" w14:textId="70A3AEB1" w:rsidR="00960C2E" w:rsidRPr="00376BEE" w:rsidRDefault="00960C2E" w:rsidP="008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nb-NO"/>
              </w:rPr>
            </w:pPr>
            <w:r w:rsidRPr="00B51C6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110E3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389CAEE" w14:textId="6E11ECC9" w:rsidR="00960C2E" w:rsidRPr="00D34C6B" w:rsidRDefault="00960C2E" w:rsidP="008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D34C6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110E3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483AD092" w14:textId="1A7A191C" w:rsidR="00960C2E" w:rsidRPr="00D34C6B" w:rsidRDefault="00960C2E" w:rsidP="008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D34C6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110E3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604F2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470" w:type="dxa"/>
            <w:gridSpan w:val="8"/>
          </w:tcPr>
          <w:p w14:paraId="70C94409" w14:textId="2D438327" w:rsidR="00960C2E" w:rsidRPr="00376BEE" w:rsidRDefault="001A18B3" w:rsidP="00376BE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20B2C03" wp14:editId="46AE0CE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-8186</wp:posOffset>
                      </wp:positionV>
                      <wp:extent cx="1167713" cy="278027"/>
                      <wp:effectExtent l="0" t="0" r="13970" b="2730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13" cy="2780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D6896" w14:textId="5BF7BB5C" w:rsidR="0084082D" w:rsidRDefault="0084082D" w:rsidP="008F21E0">
                                  <w:pPr>
                                    <w:jc w:val="center"/>
                                  </w:pPr>
                                  <w:r>
                                    <w:t>Elevfri/ferie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B2C03" id="_x0000_s1028" style="position:absolute;margin-left:-1.75pt;margin-top:-.65pt;width:91.95pt;height:2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JOLQIAAE0EAAAOAAAAZHJzL2Uyb0RvYy54bWysVNuO0zAQfUfiHyy/01xot92o6WrVZRHS&#10;AisWPsBxnMTCsc3YbbJ8PWOnG1p4Q/TB8mTGx2fOGXd7M/aKHAU4aXRJs0VKidDc1FK3Jf329f7N&#10;hhLnma6ZMlqU9Fk4erN7/Wo72ELkpjOqFkAQRLtisCXtvLdFkjjeiZ65hbFCY7Ix0DOPIbRJDWxA&#10;9F4leZpeJYOB2oLhwjn8ejcl6S7iN43g/nPTOOGJKily83GFuFZhTXZbVrTAbCf5iQb7BxY9kxov&#10;naHumGfkAPIvqF5yMM40fsFNn5imkVzEHrCbLP2jm6eOWRF7QXGcnWVy/w+Wfzo+ApF1Sd9SolmP&#10;Fn1B0ZhulSB5kGewrsCqJ/sIoUFnHwz/7og2+w6rxC2AGTrBaiSVhfrk4kAIHB4l1fDR1IjODt5E&#10;pcYG+gCIGpAxGvI8GyJGTzh+zLKr9TpDZhxz+XqT5ut4BSteTltw/r0wPQmbkgJyj+js+OB8YMOK&#10;l5LI3ihZ30ulYhCGTOwVkCPD8ajaiT/2eF6lNBlKer3KVxH4Iuegrebzafyd+F2U9dLjkCvZl3Qz&#10;F7EiqPZO13EEPZNq2iNjpU8yBuUmB/xYjdGm2ZPK1M+oK5hppvEN4qYz8JOSAee5pO7HgYGgRH3Q&#10;6M11tlyGBxCD5WqdYwDnmeo8wzRHqJJ6Sqbt3k+P5mBBth3elEU1tLlFPxsZpQ5eT6xO9HFmowOn&#10;9xUexXkcq37/C+x+AQAA//8DAFBLAwQUAAYACAAAACEAkZtQKN8AAAAIAQAADwAAAGRycy9kb3du&#10;cmV2LnhtbEyPUU/CQBCE3038D5c18Q3uoCCk9kqMCSYmShD4Adve2lZ7e7V3QPXXezzp02Qzk5lv&#10;s9VgW3Gi3jeONUzGCgRx6UzDlYbDfj1agvAB2WDrmDR8k4dVfn2VYWrcmd/otAuViCXsU9RQh9Cl&#10;UvqyJot+7Dri6L273mKIZ19J0+M5lttWTpW6kxYbjgs1dvRYU/m5O1oNH8n2+ZXoR222Ty9fdFgX&#10;tuCF1rc3w8M9iEBD+AvDBT+iQx6ZCndk40WrYZTMYzLqJAFx8ZdqBqLQMJvOQeaZ/P9A/gsAAP//&#10;AwBQSwECLQAUAAYACAAAACEAtoM4kv4AAADhAQAAEwAAAAAAAAAAAAAAAAAAAAAAW0NvbnRlbnRf&#10;VHlwZXNdLnhtbFBLAQItABQABgAIAAAAIQA4/SH/1gAAAJQBAAALAAAAAAAAAAAAAAAAAC8BAABf&#10;cmVscy8ucmVsc1BLAQItABQABgAIAAAAIQCVIvJOLQIAAE0EAAAOAAAAAAAAAAAAAAAAAC4CAABk&#10;cnMvZTJvRG9jLnhtbFBLAQItABQABgAIAAAAIQCRm1Ao3wAAAAgBAAAPAAAAAAAAAAAAAAAAAIcE&#10;AABkcnMvZG93bnJldi54bWxQSwUGAAAAAAQABADzAAAAkwUAAAAA&#10;" fillcolor="white [3212]">
                      <v:textbox>
                        <w:txbxContent>
                          <w:p w14:paraId="5C5D6896" w14:textId="5BF7BB5C" w:rsidR="0084082D" w:rsidRDefault="0084082D" w:rsidP="008F21E0">
                            <w:pPr>
                              <w:jc w:val="center"/>
                            </w:pPr>
                            <w:r>
                              <w:t>Elevfri/ferie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60C2E" w:rsidRPr="00376BEE" w14:paraId="63E6DE00" w14:textId="77777777" w:rsidTr="007E103A">
        <w:trPr>
          <w:gridBefore w:val="1"/>
          <w:gridAfter w:val="2"/>
          <w:wBefore w:w="85" w:type="dxa"/>
          <w:wAfter w:w="233" w:type="dxa"/>
        </w:trPr>
        <w:tc>
          <w:tcPr>
            <w:tcW w:w="551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70FF55B3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48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E87AB3E" w14:textId="4D82F5C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B1D76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5C11CB4" w14:textId="5C8B5DED" w:rsidR="00960C2E" w:rsidRPr="00376BEE" w:rsidRDefault="005B1D76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C76DB30" w14:textId="1D1AEF08" w:rsidR="00960C2E" w:rsidRPr="00376BEE" w:rsidRDefault="005B1D76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C3AA4F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698BCA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0B249E3A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28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EBEC0"/>
          </w:tcPr>
          <w:p w14:paraId="16D6C262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EBDCA1" w14:textId="29D44882" w:rsidR="00960C2E" w:rsidRPr="00376BEE" w:rsidRDefault="0027420D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52</w:t>
            </w: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BEC0"/>
          </w:tcPr>
          <w:p w14:paraId="3E7BDAB7" w14:textId="0B39FA35" w:rsidR="00960C2E" w:rsidRPr="00376BEE" w:rsidRDefault="00960C2E" w:rsidP="008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110E3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826A3C" w14:textId="27C40256" w:rsidR="00960C2E" w:rsidRPr="00376BEE" w:rsidRDefault="00960C2E" w:rsidP="0087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110E3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324BC7" w14:textId="31BD53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110E3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91CBD0" w14:textId="567D4549" w:rsidR="00960C2E" w:rsidRPr="00376BEE" w:rsidRDefault="00110E34" w:rsidP="00B5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44BF15" w14:textId="6221859D" w:rsidR="00960C2E" w:rsidRPr="00376BEE" w:rsidRDefault="0093223B" w:rsidP="0037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E635E46" w14:textId="68C7FAC3" w:rsidR="00960C2E" w:rsidRPr="00376BEE" w:rsidRDefault="0093223B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05246E83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B04B3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470" w:type="dxa"/>
            <w:gridSpan w:val="8"/>
          </w:tcPr>
          <w:p w14:paraId="43425C9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</w:tr>
      <w:tr w:rsidR="00960C2E" w:rsidRPr="00376BEE" w14:paraId="62B31169" w14:textId="77777777" w:rsidTr="007E103A">
        <w:trPr>
          <w:gridBefore w:val="1"/>
          <w:gridAfter w:val="2"/>
          <w:wBefore w:w="85" w:type="dxa"/>
          <w:wAfter w:w="233" w:type="dxa"/>
        </w:trPr>
        <w:tc>
          <w:tcPr>
            <w:tcW w:w="55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ADF9B5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5F571D5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0C758F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06AD36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C2FEEA6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E31DDC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24FD6CAC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293EBDC1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7026296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618D0DA6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7B518E7D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02D454EA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26CA4018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38099D35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63E0C57B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04E79C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362309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470" w:type="dxa"/>
            <w:gridSpan w:val="8"/>
          </w:tcPr>
          <w:p w14:paraId="5BEB0887" w14:textId="77777777" w:rsidR="00960C2E" w:rsidRPr="00376BEE" w:rsidRDefault="00960C2E" w:rsidP="00376BE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</w:tr>
      <w:tr w:rsidR="00960C2E" w:rsidRPr="00376BEE" w14:paraId="1BCD710D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</w:tcPr>
          <w:p w14:paraId="0AAFD85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1" w:type="dxa"/>
            <w:gridSpan w:val="2"/>
          </w:tcPr>
          <w:p w14:paraId="170B4A5D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87" w:type="dxa"/>
            <w:gridSpan w:val="3"/>
          </w:tcPr>
          <w:p w14:paraId="27309393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</w:tcPr>
          <w:p w14:paraId="0D9A345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0" w:type="dxa"/>
          </w:tcPr>
          <w:p w14:paraId="6FD5A698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gridSpan w:val="3"/>
          </w:tcPr>
          <w:p w14:paraId="726504A2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6" w:type="dxa"/>
          </w:tcPr>
          <w:p w14:paraId="286FBEF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38" w:type="dxa"/>
          </w:tcPr>
          <w:p w14:paraId="61FD531B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37" w:type="dxa"/>
          </w:tcPr>
          <w:p w14:paraId="4E6A230D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33" w:type="dxa"/>
            <w:gridSpan w:val="2"/>
          </w:tcPr>
          <w:p w14:paraId="58CF874F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2" w:type="dxa"/>
          </w:tcPr>
          <w:p w14:paraId="2C86B685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2" w:type="dxa"/>
          </w:tcPr>
          <w:p w14:paraId="4714D778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</w:tcPr>
          <w:p w14:paraId="059AF78E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6" w:type="dxa"/>
          </w:tcPr>
          <w:p w14:paraId="2517B7B6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60" w:type="dxa"/>
          </w:tcPr>
          <w:p w14:paraId="19EF92A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3" w:type="dxa"/>
          </w:tcPr>
          <w:p w14:paraId="16D96909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33" w:type="dxa"/>
            <w:gridSpan w:val="2"/>
          </w:tcPr>
          <w:p w14:paraId="2D9F2E6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17" w:type="dxa"/>
          </w:tcPr>
          <w:p w14:paraId="4EC2E3E1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93" w:type="dxa"/>
          </w:tcPr>
          <w:p w14:paraId="25AD01C3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7" w:type="dxa"/>
            <w:gridSpan w:val="2"/>
          </w:tcPr>
          <w:p w14:paraId="7929533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5" w:type="dxa"/>
          </w:tcPr>
          <w:p w14:paraId="4169E90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0" w:type="dxa"/>
          </w:tcPr>
          <w:p w14:paraId="171D8431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0" w:type="dxa"/>
          </w:tcPr>
          <w:p w14:paraId="62650CB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15" w:type="dxa"/>
            <w:gridSpan w:val="2"/>
          </w:tcPr>
          <w:p w14:paraId="59A4A15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</w:tr>
      <w:tr w:rsidR="00960C2E" w:rsidRPr="00376BEE" w14:paraId="034A6BA6" w14:textId="77777777" w:rsidTr="007E103A">
        <w:trPr>
          <w:gridBefore w:val="1"/>
          <w:gridAfter w:val="2"/>
          <w:wBefore w:w="85" w:type="dxa"/>
          <w:wAfter w:w="233" w:type="dxa"/>
        </w:trPr>
        <w:tc>
          <w:tcPr>
            <w:tcW w:w="55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76C448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 nr</w:t>
            </w:r>
          </w:p>
        </w:tc>
        <w:tc>
          <w:tcPr>
            <w:tcW w:w="2497" w:type="dxa"/>
            <w:gridSpan w:val="11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54DFB6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JANUAR</w:t>
            </w:r>
          </w:p>
        </w:tc>
        <w:tc>
          <w:tcPr>
            <w:tcW w:w="54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1735FD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 nr</w:t>
            </w:r>
          </w:p>
        </w:tc>
        <w:tc>
          <w:tcPr>
            <w:tcW w:w="2449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A7F01E8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FEBRUAR</w:t>
            </w:r>
          </w:p>
        </w:tc>
        <w:tc>
          <w:tcPr>
            <w:tcW w:w="533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78D05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 nr</w:t>
            </w:r>
          </w:p>
        </w:tc>
        <w:tc>
          <w:tcPr>
            <w:tcW w:w="2470" w:type="dxa"/>
            <w:gridSpan w:val="8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6DD4FC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MARS</w:t>
            </w:r>
          </w:p>
        </w:tc>
      </w:tr>
      <w:tr w:rsidR="00960C2E" w:rsidRPr="00376BEE" w14:paraId="2411902A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10776D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C26C4F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1022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19E6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5A14A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0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97A9C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F818DA2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BEC0"/>
          </w:tcPr>
          <w:p w14:paraId="28236D53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  <w:tc>
          <w:tcPr>
            <w:tcW w:w="53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25CB29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EFE513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C313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7A16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4ABA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BE85E8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C23E1F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579F77B2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DAC2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A37F7F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1D5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5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15F75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17B35E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48E8E6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91BB1E6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41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EBEC0"/>
          </w:tcPr>
          <w:p w14:paraId="06847F3A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</w:tr>
      <w:tr w:rsidR="00960C2E" w:rsidRPr="00376BEE" w14:paraId="1E8BFF50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0D468A8" w14:textId="759F1CA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BFE738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1648A8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0B8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C2FBA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CE5C" w14:textId="0D4CEE95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79C6675" w14:textId="5888E66E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BEC0"/>
          </w:tcPr>
          <w:p w14:paraId="36135179" w14:textId="00E3E851" w:rsidR="00960C2E" w:rsidRPr="00376BEE" w:rsidRDefault="00294C9D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2966ED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5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5E4F0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0A19C7" w14:textId="162D149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48BD283" w14:textId="47E77DB9" w:rsidR="00960C2E" w:rsidRPr="00376BEE" w:rsidRDefault="00A60471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317E918" w14:textId="1BE4DE57" w:rsidR="00960C2E" w:rsidRPr="00376BEE" w:rsidRDefault="00A60471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7562113" w14:textId="45385800" w:rsidR="00960C2E" w:rsidRPr="00376BEE" w:rsidRDefault="00A60471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E3FAA33" w14:textId="718513CD" w:rsidR="00960C2E" w:rsidRPr="00376BEE" w:rsidRDefault="00A60471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5B712744" w14:textId="02158178" w:rsidR="00960C2E" w:rsidRPr="00376BEE" w:rsidRDefault="00A60471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3326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42EB4E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E49F982" w14:textId="4480DFED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5D8D4" w14:textId="78CFFAF2" w:rsidR="00960C2E" w:rsidRPr="00376BEE" w:rsidRDefault="00B578EB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0660" w14:textId="37068494" w:rsidR="00960C2E" w:rsidRPr="00376BEE" w:rsidRDefault="00B578EB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DD3DAE" w14:textId="26A1FBB4" w:rsidR="00960C2E" w:rsidRPr="00376BEE" w:rsidRDefault="00B578EB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0942DE0" w14:textId="6E8C982B" w:rsidR="00960C2E" w:rsidRPr="00376BEE" w:rsidRDefault="00B578EB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5FB0D944" w14:textId="53A3C093" w:rsidR="00960C2E" w:rsidRPr="00376BEE" w:rsidRDefault="00B578EB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</w:tr>
      <w:tr w:rsidR="00FB46D0" w:rsidRPr="00376BEE" w14:paraId="47A4D8E7" w14:textId="77777777" w:rsidTr="005A0469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CE7255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A0511A7" w14:textId="3248FD8A" w:rsidR="00960C2E" w:rsidRPr="00376BEE" w:rsidRDefault="00294C9D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6F83075C" w14:textId="0D85600B" w:rsidR="00960C2E" w:rsidRPr="00376BEE" w:rsidRDefault="00294C9D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10BE5082" w14:textId="14535F3B" w:rsidR="00960C2E" w:rsidRPr="00376BEE" w:rsidRDefault="008207E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02336E8" w14:textId="0BEBA938" w:rsidR="00960C2E" w:rsidRPr="00376BEE" w:rsidRDefault="008207E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1FE5E84" w14:textId="041A5E4C" w:rsidR="00960C2E" w:rsidRPr="00376BEE" w:rsidRDefault="008207E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67CA7B9" w14:textId="5A3CF0AD" w:rsidR="00960C2E" w:rsidRPr="00376BEE" w:rsidRDefault="008207E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BEC0"/>
          </w:tcPr>
          <w:p w14:paraId="573B3FC5" w14:textId="24D6F681" w:rsidR="00960C2E" w:rsidRPr="00376BEE" w:rsidRDefault="008207E2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0A410F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6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F6EA3C7" w14:textId="428E1FE6" w:rsidR="00960C2E" w:rsidRPr="00376BEE" w:rsidRDefault="00A60471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28E067F" w14:textId="5041BE92" w:rsidR="00960C2E" w:rsidRPr="00376BEE" w:rsidRDefault="00A60471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D9C240F" w14:textId="6E20FFD6" w:rsidR="00960C2E" w:rsidRPr="00376BEE" w:rsidRDefault="00A60471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A2018D5" w14:textId="48656E91" w:rsidR="00960C2E" w:rsidRPr="00376BEE" w:rsidRDefault="00A60471" w:rsidP="0037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C6584DD" w14:textId="66B80225" w:rsidR="00960C2E" w:rsidRPr="00376BEE" w:rsidRDefault="00960C2E" w:rsidP="00E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6047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DA6D1D2" w14:textId="2E7AA7FF" w:rsidR="00960C2E" w:rsidRPr="00376BEE" w:rsidRDefault="00960C2E" w:rsidP="00E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6047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03CC66B2" w14:textId="326DEDFB" w:rsidR="00960C2E" w:rsidRPr="00376BEE" w:rsidRDefault="00960C2E" w:rsidP="00E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6047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6273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10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BA9C0ED" w14:textId="00B469E5" w:rsidR="00960C2E" w:rsidRPr="00376BEE" w:rsidRDefault="00403AF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A5B1432" w14:textId="0B6BBD65" w:rsidR="00960C2E" w:rsidRPr="00376BEE" w:rsidRDefault="00403AF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322A2AC" w14:textId="19BCE5C0" w:rsidR="00960C2E" w:rsidRPr="00376BEE" w:rsidRDefault="00403AF3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2C77887" w14:textId="1EB21A3B" w:rsidR="00960C2E" w:rsidRPr="00376BEE" w:rsidRDefault="00403AF3" w:rsidP="00C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96796EE" w14:textId="24758690" w:rsidR="00960C2E" w:rsidRPr="00376BEE" w:rsidRDefault="00960C2E" w:rsidP="00C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403AF3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615F1AB" w14:textId="70D4F912" w:rsidR="00960C2E" w:rsidRPr="00376BEE" w:rsidRDefault="00960C2E" w:rsidP="00C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403AF3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22E5095C" w14:textId="5C756B4B" w:rsidR="00960C2E" w:rsidRPr="00376BEE" w:rsidRDefault="00960C2E" w:rsidP="00C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403AF3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</w:tr>
      <w:tr w:rsidR="00FB46D0" w:rsidRPr="00376BEE" w14:paraId="5286F9E3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21DE8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06294E5" w14:textId="021B11CC" w:rsidR="00960C2E" w:rsidRPr="00376BEE" w:rsidRDefault="008207E2" w:rsidP="003A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0F6E359" w14:textId="35F56C8A" w:rsidR="00960C2E" w:rsidRPr="00376BEE" w:rsidRDefault="00960C2E" w:rsidP="003A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8207E2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A7C6BC1" w14:textId="13D4EDC0" w:rsidR="00960C2E" w:rsidRPr="00376BEE" w:rsidRDefault="00960C2E" w:rsidP="003A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8207E2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23E9B37" w14:textId="3C57294F" w:rsidR="00960C2E" w:rsidRPr="00376BEE" w:rsidRDefault="00960C2E" w:rsidP="003A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8207E2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6D552A1" w14:textId="6B5E3E4A" w:rsidR="00960C2E" w:rsidRPr="00376BEE" w:rsidRDefault="00960C2E" w:rsidP="003A3E43">
            <w:pPr>
              <w:tabs>
                <w:tab w:val="center" w:pos="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8207E2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0CFAAD0" w14:textId="260848E2" w:rsidR="00960C2E" w:rsidRPr="00376BEE" w:rsidRDefault="00960C2E" w:rsidP="003A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8207E2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BEC0"/>
          </w:tcPr>
          <w:p w14:paraId="19D8D83A" w14:textId="19473165" w:rsidR="00960C2E" w:rsidRPr="00376BEE" w:rsidRDefault="00960C2E" w:rsidP="003A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8207E2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BDF05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7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9D79444" w14:textId="0BAB9AFF" w:rsidR="00960C2E" w:rsidRPr="00376BEE" w:rsidRDefault="00960C2E" w:rsidP="00E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6047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E5FB930" w14:textId="4B135DB5" w:rsidR="00960C2E" w:rsidRPr="00376BEE" w:rsidRDefault="00960C2E" w:rsidP="00E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6047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9504107" w14:textId="09BE0469" w:rsidR="00960C2E" w:rsidRPr="00376BEE" w:rsidRDefault="00960C2E" w:rsidP="00E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6047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6DB742C" w14:textId="17D8DF48" w:rsidR="00960C2E" w:rsidRPr="00376BEE" w:rsidRDefault="00960C2E" w:rsidP="00E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6047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C049287" w14:textId="282B013F" w:rsidR="00960C2E" w:rsidRPr="00376BEE" w:rsidRDefault="00960C2E" w:rsidP="00E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6047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6761703" w14:textId="47C47301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A6047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5B5DC35A" w14:textId="7000D4AA" w:rsidR="00960C2E" w:rsidRPr="00376BEE" w:rsidRDefault="00A60471" w:rsidP="00E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37CD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11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09580B9" w14:textId="23002074" w:rsidR="00960C2E" w:rsidRPr="00376BEE" w:rsidRDefault="00960C2E" w:rsidP="00C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403AF3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12781D77" w14:textId="5EB2A287" w:rsidR="00960C2E" w:rsidRPr="00376BEE" w:rsidRDefault="00960C2E" w:rsidP="00C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403AF3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250F130F" w14:textId="793143D5" w:rsidR="00960C2E" w:rsidRPr="00376BEE" w:rsidRDefault="00960C2E" w:rsidP="00C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403AF3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E5ADC19" w14:textId="24E6290F" w:rsidR="00960C2E" w:rsidRPr="00376BEE" w:rsidRDefault="00960C2E" w:rsidP="00C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403AF3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EBA8706" w14:textId="2500DFB3" w:rsidR="00960C2E" w:rsidRPr="00376BEE" w:rsidRDefault="00960C2E" w:rsidP="00C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403AF3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4DA9FC9" w14:textId="6E57F5FE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403AF3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7230BB1B" w14:textId="65549ABC" w:rsidR="00960C2E" w:rsidRPr="00376BEE" w:rsidRDefault="00403AF3" w:rsidP="00C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</w:tr>
      <w:tr w:rsidR="00FB46D0" w:rsidRPr="00376BEE" w14:paraId="1090975F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1F2D55B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293DA4DF" w14:textId="0C516272" w:rsidR="00960C2E" w:rsidRPr="00376BEE" w:rsidRDefault="00960C2E" w:rsidP="003A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8207E2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3CEAC79E" w14:textId="3E8946AB" w:rsidR="00960C2E" w:rsidRPr="00376BEE" w:rsidRDefault="00960C2E" w:rsidP="003A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8207E2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15F8D29D" w14:textId="573C20B5" w:rsidR="00960C2E" w:rsidRPr="00376BEE" w:rsidRDefault="00BE680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8207E2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05B49F30" w14:textId="0F9736B9" w:rsidR="00960C2E" w:rsidRPr="00376BEE" w:rsidRDefault="008207E2" w:rsidP="003A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7D4BB938" w14:textId="0F792F11" w:rsidR="00960C2E" w:rsidRPr="00376BEE" w:rsidRDefault="00960C2E" w:rsidP="0069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36005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5D0D8FCE" w14:textId="659FD746" w:rsidR="00960C2E" w:rsidRPr="00376BEE" w:rsidRDefault="00960C2E" w:rsidP="003A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36005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EBEC0"/>
          </w:tcPr>
          <w:p w14:paraId="6C52B26B" w14:textId="1FF5A463" w:rsidR="00960C2E" w:rsidRPr="00376BEE" w:rsidRDefault="00960C2E" w:rsidP="003A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36005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9391E1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8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7504ADE" w14:textId="5E580C41" w:rsidR="00960C2E" w:rsidRPr="00376BEE" w:rsidRDefault="00960C2E" w:rsidP="00E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CC2F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E54F03A" w14:textId="54A6672E" w:rsidR="00960C2E" w:rsidRPr="00376BEE" w:rsidRDefault="00960C2E" w:rsidP="00E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CC2F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B90C926" w14:textId="0C41B4B9" w:rsidR="00960C2E" w:rsidRPr="00376BEE" w:rsidRDefault="00960C2E" w:rsidP="00E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CC2F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C8175BE" w14:textId="65056A81" w:rsidR="00960C2E" w:rsidRPr="00376BEE" w:rsidRDefault="00960C2E" w:rsidP="00E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CC2F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D8EEA0B" w14:textId="27000F18" w:rsidR="00960C2E" w:rsidRPr="00376BEE" w:rsidRDefault="00960C2E" w:rsidP="00E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CC2F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2EB570C1" w14:textId="3912D40F" w:rsidR="00960C2E" w:rsidRPr="00376BEE" w:rsidRDefault="00960C2E" w:rsidP="00E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CC2F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EBEC0"/>
          </w:tcPr>
          <w:p w14:paraId="01B35DE8" w14:textId="0C4397D7" w:rsidR="00960C2E" w:rsidRPr="00376BEE" w:rsidRDefault="00960C2E" w:rsidP="00EA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CC2F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2CD3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12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2892868E" w14:textId="49DAF6CD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BC5C5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1840AF49" w14:textId="1E9B1053" w:rsidR="00960C2E" w:rsidRPr="00376BEE" w:rsidRDefault="00960C2E" w:rsidP="00C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BC5C5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049131C1" w14:textId="247D9154" w:rsidR="00960C2E" w:rsidRPr="00376BEE" w:rsidRDefault="00960C2E" w:rsidP="00C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BC5C5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512E6F5C" w14:textId="67674AA0" w:rsidR="00960C2E" w:rsidRPr="00376BEE" w:rsidRDefault="00960C2E" w:rsidP="00C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BC5C5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7D7309BD" w14:textId="172F4FF0" w:rsidR="00960C2E" w:rsidRPr="00376BEE" w:rsidRDefault="00960C2E" w:rsidP="00C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BC5C5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41499863" w14:textId="4B147710" w:rsidR="00960C2E" w:rsidRPr="00376BEE" w:rsidRDefault="00960C2E" w:rsidP="00C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BC5C5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EBEC0"/>
          </w:tcPr>
          <w:p w14:paraId="3F67EA34" w14:textId="0D675E41" w:rsidR="00960C2E" w:rsidRPr="00376BEE" w:rsidRDefault="00960C2E" w:rsidP="00C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BC5C5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</w:tr>
      <w:tr w:rsidR="00960C2E" w:rsidRPr="00376BEE" w14:paraId="0A100E04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0BE01F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0A1B91C" w14:textId="58C52574" w:rsidR="00960C2E" w:rsidRPr="00376BEE" w:rsidRDefault="00960C2E" w:rsidP="003A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36005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7475BB0" w14:textId="4E976D7F" w:rsidR="00960C2E" w:rsidRPr="00376BEE" w:rsidRDefault="00960C2E" w:rsidP="003A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36005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79533B9" w14:textId="11C892B0" w:rsidR="00960C2E" w:rsidRPr="00376BEE" w:rsidRDefault="00960C2E" w:rsidP="003A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2712E5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1EE104E" w14:textId="28E0055A" w:rsidR="00960C2E" w:rsidRPr="00376BEE" w:rsidRDefault="00960C2E" w:rsidP="003A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7B7327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F460D7" w14:textId="10DDDD89" w:rsidR="00960C2E" w:rsidRPr="00376BEE" w:rsidRDefault="00960C2E" w:rsidP="003A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7B7327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E341683" w14:textId="514941F0" w:rsidR="00960C2E" w:rsidRPr="00376BEE" w:rsidRDefault="00BE680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7B7327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BEC0"/>
          </w:tcPr>
          <w:p w14:paraId="7F506379" w14:textId="7D87BE90" w:rsidR="00960C2E" w:rsidRPr="00376BEE" w:rsidRDefault="007B7327" w:rsidP="0069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50886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24E85A" w14:textId="54A6E20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CC2F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29F36" w14:textId="01B62A49" w:rsidR="00960C2E" w:rsidRPr="00376BEE" w:rsidRDefault="00B578EB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28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29E46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EE47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F2E4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7E2DAF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4AB63A5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9F5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13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E5E88E4" w14:textId="3DEE31A7" w:rsidR="00960C2E" w:rsidRPr="00376BEE" w:rsidRDefault="00960C2E" w:rsidP="00C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BC5C5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BB681F3" w14:textId="1D3509DA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BC5C5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3A40923" w14:textId="54AE665D" w:rsidR="00960C2E" w:rsidRPr="00376BEE" w:rsidRDefault="00BC5C5C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6FF76F4" w14:textId="4972BE72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  <w:r w:rsidR="00BC5C5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1835691" w14:textId="0C8530FE" w:rsidR="00960C2E" w:rsidRPr="00376BEE" w:rsidRDefault="00BC5C5C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14:paraId="669CD01D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28E8E7C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</w:tr>
      <w:tr w:rsidR="00960C2E" w:rsidRPr="00376BEE" w14:paraId="5ADE30F6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F671B1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D745CA8" w14:textId="1F8002C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  <w:r w:rsidR="007B7327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4136C34" w14:textId="05954BE3" w:rsidR="00960C2E" w:rsidRPr="00376BEE" w:rsidRDefault="007B7327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D232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90B2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CFE8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E1EFEB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2BDCEC8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B2A248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084C8C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D46A9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3CBD4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523D5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C6538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B3C9B8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C4E7069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3A71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DFA23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1D892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E3A4D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469C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8FB6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14:paraId="33EA1192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35B0CE11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</w:tr>
      <w:tr w:rsidR="00960C2E" w:rsidRPr="00376BEE" w14:paraId="4B9DD380" w14:textId="77777777" w:rsidTr="007E103A">
        <w:trPr>
          <w:gridBefore w:val="1"/>
          <w:gridAfter w:val="2"/>
          <w:wBefore w:w="85" w:type="dxa"/>
          <w:wAfter w:w="233" w:type="dxa"/>
        </w:trPr>
        <w:tc>
          <w:tcPr>
            <w:tcW w:w="55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093A2A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 nr</w:t>
            </w:r>
          </w:p>
        </w:tc>
        <w:tc>
          <w:tcPr>
            <w:tcW w:w="2497" w:type="dxa"/>
            <w:gridSpan w:val="11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092D36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APRIL</w:t>
            </w:r>
          </w:p>
        </w:tc>
        <w:tc>
          <w:tcPr>
            <w:tcW w:w="54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81CD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 nr</w:t>
            </w:r>
          </w:p>
        </w:tc>
        <w:tc>
          <w:tcPr>
            <w:tcW w:w="2449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916AAF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533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A87C53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 nr</w:t>
            </w:r>
          </w:p>
        </w:tc>
        <w:tc>
          <w:tcPr>
            <w:tcW w:w="2470" w:type="dxa"/>
            <w:gridSpan w:val="8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BB64C66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JUNI</w:t>
            </w:r>
          </w:p>
        </w:tc>
      </w:tr>
      <w:tr w:rsidR="00960C2E" w:rsidRPr="00376BEE" w14:paraId="558476F8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7A57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22FF5A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D99F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5108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10772D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B8F282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C3C342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BEC0"/>
          </w:tcPr>
          <w:p w14:paraId="3CA893BB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  <w:tc>
          <w:tcPr>
            <w:tcW w:w="53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383A3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1D015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CEB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AB68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6A5B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FA0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C12B7A2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051B9A92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88EA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62437C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DB03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2AA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12845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C2CA3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5D47015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4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11DC8FC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</w:tr>
      <w:tr w:rsidR="00960C2E" w:rsidRPr="00376BEE" w14:paraId="2614D27B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5D4F25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13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61E32C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4FA9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1DF9AD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0029B5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4CBFA5" w14:textId="489EA279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nb-NO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361144E" w14:textId="0DECEF43" w:rsidR="00960C2E" w:rsidRPr="00376BEE" w:rsidRDefault="00425CB8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BEC0"/>
          </w:tcPr>
          <w:p w14:paraId="0E54B561" w14:textId="7D2E6828" w:rsidR="00960C2E" w:rsidRPr="00376BEE" w:rsidRDefault="00425CB8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2BEF0D3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17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9BD65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3B75E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AE454C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A55EA2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2C479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0C3446B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0E24B18A" w14:textId="73F5BB22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A791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22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183481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A2EFA2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D01196" w14:textId="6F4DBB7F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F3F8B86" w14:textId="3D6C0FB6" w:rsidR="00960C2E" w:rsidRPr="00376BEE" w:rsidRDefault="00207259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3D85A0B" w14:textId="1C94D1D9" w:rsidR="00960C2E" w:rsidRPr="00376BEE" w:rsidRDefault="00207259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E02FA9E" w14:textId="6E48E163" w:rsidR="00960C2E" w:rsidRPr="00376BEE" w:rsidRDefault="00207259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4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73552FB9" w14:textId="584441A5" w:rsidR="00960C2E" w:rsidRPr="00376BEE" w:rsidRDefault="00207259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</w:tr>
      <w:tr w:rsidR="00164F0B" w:rsidRPr="00376BEE" w14:paraId="133F571A" w14:textId="77777777" w:rsidTr="006B44E0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07DB7F58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14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11176" w14:textId="675F8797" w:rsidR="00960C2E" w:rsidRPr="00376BEE" w:rsidRDefault="00425CB8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7A213" w14:textId="283CA806" w:rsidR="00960C2E" w:rsidRPr="00376BEE" w:rsidRDefault="00425CB8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1944F" w14:textId="2D5D25B8" w:rsidR="00960C2E" w:rsidRPr="00376BEE" w:rsidRDefault="00425CB8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BEC0"/>
          </w:tcPr>
          <w:p w14:paraId="657379A2" w14:textId="74BEE659" w:rsidR="00960C2E" w:rsidRPr="00376BEE" w:rsidRDefault="00425CB8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BEC0"/>
          </w:tcPr>
          <w:p w14:paraId="1A0E1B03" w14:textId="104F6BB5" w:rsidR="00960C2E" w:rsidRPr="00376BEE" w:rsidRDefault="00425CB8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A2F0FCB" w14:textId="2B0D8702" w:rsidR="00960C2E" w:rsidRPr="00376BEE" w:rsidRDefault="00425CB8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BEC0"/>
          </w:tcPr>
          <w:p w14:paraId="6A7DA015" w14:textId="590D6EB1" w:rsidR="00960C2E" w:rsidRPr="00376BEE" w:rsidRDefault="00425CB8" w:rsidP="0026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732E73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18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BEC0"/>
          </w:tcPr>
          <w:p w14:paraId="0DC9F667" w14:textId="1CC7DE63" w:rsidR="00960C2E" w:rsidRPr="00376BEE" w:rsidRDefault="005E1014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7FE9461" w14:textId="55982497" w:rsidR="00960C2E" w:rsidRPr="00376BEE" w:rsidRDefault="005E1014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C8F013E" w14:textId="20991888" w:rsidR="00960C2E" w:rsidRPr="00376BEE" w:rsidRDefault="005E1014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52F5D3F" w14:textId="6B3870AB" w:rsidR="00960C2E" w:rsidRPr="00376BEE" w:rsidRDefault="005E1014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5191CCA" w14:textId="1D48F8D5" w:rsidR="00960C2E" w:rsidRPr="00376BEE" w:rsidRDefault="005E1014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F726898" w14:textId="7F7EBE20" w:rsidR="00960C2E" w:rsidRPr="00376BEE" w:rsidRDefault="005E1014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432368C2" w14:textId="002A6AD3" w:rsidR="00960C2E" w:rsidRPr="00376BEE" w:rsidRDefault="005E1014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B6A3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23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5497517" w14:textId="3F2298B4" w:rsidR="00960C2E" w:rsidRPr="00B621F3" w:rsidRDefault="00207259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nb-NO"/>
              </w:rPr>
            </w:pPr>
            <w:r w:rsidRPr="00C64877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E1DC016" w14:textId="6696E439" w:rsidR="00960C2E" w:rsidRPr="00376BEE" w:rsidRDefault="00207259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65EBF78" w14:textId="31F2F1D6" w:rsidR="00960C2E" w:rsidRPr="00376BEE" w:rsidRDefault="00207259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BE43045" w14:textId="075085D3" w:rsidR="00960C2E" w:rsidRPr="00376BEE" w:rsidRDefault="00207259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C1C7A18" w14:textId="71DA8A76" w:rsidR="00960C2E" w:rsidRPr="00376BEE" w:rsidRDefault="00207259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B84B8F3" w14:textId="3551352B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207259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7DB7E7AA" w14:textId="26A864C3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207259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</w:tr>
      <w:tr w:rsidR="00960C2E" w:rsidRPr="00376BEE" w14:paraId="64239FC1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FD3B1C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15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BEC0"/>
          </w:tcPr>
          <w:p w14:paraId="30D1A9FE" w14:textId="3B2A54AE" w:rsidR="00960C2E" w:rsidRPr="00376BEE" w:rsidRDefault="00960C2E" w:rsidP="0026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425CB8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67342D2" w14:textId="1BE67C55" w:rsidR="00960C2E" w:rsidRPr="00376BEE" w:rsidRDefault="00960C2E" w:rsidP="0026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425CB8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ED7726B" w14:textId="533B9589" w:rsidR="00960C2E" w:rsidRPr="00376BEE" w:rsidRDefault="00960C2E" w:rsidP="0026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425CB8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A4D3DB9" w14:textId="6D146519" w:rsidR="00960C2E" w:rsidRPr="00D34C6B" w:rsidRDefault="00960C2E" w:rsidP="00262D40">
            <w:pPr>
              <w:tabs>
                <w:tab w:val="center" w:pos="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D34C6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425CB8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045CDA8" w14:textId="7AF33413" w:rsidR="00960C2E" w:rsidRPr="00D34C6B" w:rsidRDefault="00960C2E" w:rsidP="0026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D34C6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425CB8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0EF6BA5" w14:textId="2A807C14" w:rsidR="00960C2E" w:rsidRPr="00376BEE" w:rsidRDefault="00960C2E" w:rsidP="0026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425CB8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BEC0"/>
          </w:tcPr>
          <w:p w14:paraId="7C014299" w14:textId="080BB345" w:rsidR="00960C2E" w:rsidRPr="00376BEE" w:rsidRDefault="00960C2E" w:rsidP="0026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425CB8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64E77C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19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51167D2" w14:textId="13AAC167" w:rsidR="00960C2E" w:rsidRPr="00376BEE" w:rsidRDefault="005E1014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7C8D316" w14:textId="66592F1B" w:rsidR="00960C2E" w:rsidRPr="00376BEE" w:rsidRDefault="005E1014" w:rsidP="002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E56A6C5" w14:textId="39588EF3" w:rsidR="00960C2E" w:rsidRPr="00376BEE" w:rsidRDefault="00960C2E" w:rsidP="002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5E101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D489AC0" w14:textId="22C34139" w:rsidR="00960C2E" w:rsidRPr="00376BEE" w:rsidRDefault="00960C2E" w:rsidP="002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2B537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5E101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56580A7" w14:textId="0CDCAE22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5905D7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5E101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2057CC2" w14:textId="6EBBF9F3" w:rsidR="00960C2E" w:rsidRPr="00376BEE" w:rsidRDefault="00960C2E" w:rsidP="0085771F">
            <w:pPr>
              <w:tabs>
                <w:tab w:val="center" w:pos="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5E1014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178FDC25" w14:textId="622F0252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6875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3DBA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24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235CA96" w14:textId="5B993D2C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D2202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4A990F1" w14:textId="63960B3F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D2202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82A4D16" w14:textId="6F787BBA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D2202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9DC262C" w14:textId="475435F3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D2202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DB15661" w14:textId="549417D7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D2202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74B8C65" w14:textId="126B452C" w:rsidR="00960C2E" w:rsidRPr="00376BEE" w:rsidRDefault="00960C2E" w:rsidP="00D2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D2202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0855F1A3" w14:textId="754F7FCA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D2202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</w:tr>
      <w:tr w:rsidR="00960C2E" w:rsidRPr="00376BEE" w14:paraId="09FF0BC3" w14:textId="77777777" w:rsidTr="005A0469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B4890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16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9F9AA2F" w14:textId="5F1C35A0" w:rsidR="00960C2E" w:rsidRPr="00376BEE" w:rsidRDefault="00960C2E" w:rsidP="0026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D34C6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425CB8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A02A258" w14:textId="44F13CB5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5F46A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21AD892" w14:textId="1211B470" w:rsidR="00960C2E" w:rsidRPr="00376BEE" w:rsidRDefault="005F46AC" w:rsidP="002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AF32146" w14:textId="642C2F38" w:rsidR="00960C2E" w:rsidRPr="00376BEE" w:rsidRDefault="00960C2E" w:rsidP="002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F46A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C5031CD" w14:textId="72D8A1E9" w:rsidR="00960C2E" w:rsidRPr="00376BEE" w:rsidRDefault="00960C2E" w:rsidP="002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F46A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B93683B" w14:textId="51B5080B" w:rsidR="00960C2E" w:rsidRPr="00376BEE" w:rsidRDefault="00960C2E" w:rsidP="002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F46A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BEC0"/>
          </w:tcPr>
          <w:p w14:paraId="21126259" w14:textId="5F756A76" w:rsidR="00960C2E" w:rsidRPr="00376BEE" w:rsidRDefault="00960C2E" w:rsidP="002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F46A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53ABAD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20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9EDE04A" w14:textId="7ACF3925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85771F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6875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5C26BEC" w14:textId="20C8BD13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D34C6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6875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BEC0"/>
          </w:tcPr>
          <w:p w14:paraId="7EB30C14" w14:textId="3582FB52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6875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BEC0"/>
          </w:tcPr>
          <w:p w14:paraId="35E3692E" w14:textId="2A260198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6875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7046E4BF" w14:textId="2E2DB5FC" w:rsidR="00960C2E" w:rsidRPr="00376BEE" w:rsidRDefault="006875FC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AC267D3" w14:textId="0C1444D9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6875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3F15EDFB" w14:textId="5D21B952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6875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985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25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67C1980" w14:textId="6FDE0DEA" w:rsidR="00960C2E" w:rsidRPr="00376BEE" w:rsidRDefault="00D22020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1EAF972" w14:textId="12DA8FC8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D2202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E70823A" w14:textId="2C5E2976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D2202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40AF8F" w14:textId="6B750F06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D2202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9BB52E" w14:textId="77C41EE6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D2202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18249FA" w14:textId="3C0E4EFB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D2202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EBEC0"/>
          </w:tcPr>
          <w:p w14:paraId="3E5CD25D" w14:textId="616B6188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D2202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</w:tr>
      <w:tr w:rsidR="00960C2E" w:rsidRPr="00376BEE" w14:paraId="39FD03A4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1872E061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17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A16A6FC" w14:textId="36998B26" w:rsidR="00960C2E" w:rsidRPr="00376BEE" w:rsidRDefault="00960C2E" w:rsidP="002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F46A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210B870" w14:textId="2157E61D" w:rsidR="00960C2E" w:rsidRPr="00376BEE" w:rsidRDefault="00960C2E" w:rsidP="002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F46A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6805E93" w14:textId="29338496" w:rsidR="00960C2E" w:rsidRPr="00376BEE" w:rsidRDefault="00960C2E" w:rsidP="002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F46A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5B92EF4" w14:textId="0F542456" w:rsidR="00960C2E" w:rsidRPr="00376BEE" w:rsidRDefault="00960C2E" w:rsidP="002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F46A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C4B22BB" w14:textId="4373257B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F46A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09801C7B" w14:textId="3B75389A" w:rsidR="00960C2E" w:rsidRPr="00376BEE" w:rsidRDefault="005F46AC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EBEC0"/>
          </w:tcPr>
          <w:p w14:paraId="12D1452C" w14:textId="68432BD7" w:rsidR="00960C2E" w:rsidRPr="00376BEE" w:rsidRDefault="005E1014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575C17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21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F748D30" w14:textId="3CC6DBC2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85771F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6875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5593213" w14:textId="20E19071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6875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9E2B464" w14:textId="27268B01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6875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92F4C57" w14:textId="41D854C6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D34C6B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6875FC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469065E5" w14:textId="1836ACFB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658F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2CA1D630" w14:textId="2C8BCF26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658F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EBEC0"/>
          </w:tcPr>
          <w:p w14:paraId="57A2BAAA" w14:textId="515F312B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658F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F3B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26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457F0" w14:textId="0CB38290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D2202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E8A72" w14:textId="0DD15481" w:rsidR="00960C2E" w:rsidRPr="00376BEE" w:rsidRDefault="00960C2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D2202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1225B6" w14:textId="46040605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D22020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3D78FB" w14:textId="166CFA37" w:rsidR="00960C2E" w:rsidRPr="00376BEE" w:rsidRDefault="00D22020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57020F" w14:textId="583A7890" w:rsidR="00960C2E" w:rsidRPr="00376BEE" w:rsidRDefault="00C64877" w:rsidP="0037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BF6E13A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692B377F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</w:tr>
      <w:tr w:rsidR="00960C2E" w:rsidRPr="00376BEE" w14:paraId="1D7A8C11" w14:textId="77777777" w:rsidTr="00661965">
        <w:trPr>
          <w:gridBefore w:val="1"/>
          <w:gridAfter w:val="1"/>
          <w:wBefore w:w="85" w:type="dxa"/>
          <w:wAfter w:w="216" w:type="dxa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A8171C3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12F60EC0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4A0851D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D1F673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8C6FC2C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4C50C5C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7678003B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4ADDD5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D10D022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22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EBEC0"/>
          </w:tcPr>
          <w:p w14:paraId="190D827E" w14:textId="5699DA96" w:rsidR="00960C2E" w:rsidRPr="00376BEE" w:rsidRDefault="005658FE" w:rsidP="008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653E2F5" w14:textId="71B1EAB3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  <w:r w:rsidR="005658F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B3699E9" w14:textId="17437F52" w:rsidR="00960C2E" w:rsidRPr="00376BEE" w:rsidRDefault="005658F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8BB4F5F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E0AD2E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0A6083FF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B48FA6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0F7AE1E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28DF946F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244E3081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66A797F5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67D7CB4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5725D20B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60F7C2DD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FB9472" w14:textId="77777777" w:rsidR="00960C2E" w:rsidRPr="00376BEE" w:rsidRDefault="00960C2E" w:rsidP="0037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</w:tr>
      <w:tr w:rsidR="00960C2E" w:rsidRPr="00376BEE" w14:paraId="4B6798FA" w14:textId="77777777" w:rsidTr="007E10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BD97" w14:textId="77777777" w:rsidR="00960C2E" w:rsidRDefault="00960C2E" w:rsidP="0037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nn-NO"/>
              </w:rPr>
            </w:pPr>
          </w:p>
          <w:p w14:paraId="015C39ED" w14:textId="5D5CA78D" w:rsidR="005A1293" w:rsidRPr="00376BEE" w:rsidRDefault="005A1293" w:rsidP="0037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nn-NO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F318" w14:textId="77777777" w:rsidR="00960C2E" w:rsidRPr="00376BEE" w:rsidRDefault="00960C2E" w:rsidP="0037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A9D3" w14:textId="77777777" w:rsidR="00960C2E" w:rsidRPr="00376BEE" w:rsidRDefault="00960C2E" w:rsidP="0037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DB3F" w14:textId="77777777" w:rsidR="00960C2E" w:rsidRPr="00376BEE" w:rsidRDefault="00960C2E" w:rsidP="0037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C053" w14:textId="77777777" w:rsidR="00960C2E" w:rsidRPr="00376BEE" w:rsidRDefault="00960C2E" w:rsidP="0037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1216" w14:textId="77777777" w:rsidR="00960C2E" w:rsidRPr="00376BEE" w:rsidRDefault="00960C2E" w:rsidP="0037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0C2E" w:rsidRPr="00376BEE" w14:paraId="22874F56" w14:textId="77777777" w:rsidTr="007E10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977E" w14:textId="77777777" w:rsidR="00960C2E" w:rsidRPr="00376BEE" w:rsidRDefault="00960C2E" w:rsidP="0037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nb-NO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4B377" w14:textId="77777777" w:rsidR="00960C2E" w:rsidRPr="00376BEE" w:rsidRDefault="00960C2E" w:rsidP="0037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7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584EB" w14:textId="77777777" w:rsidR="00960C2E" w:rsidRPr="00376BEE" w:rsidRDefault="00960C2E" w:rsidP="0037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8F70C" w14:textId="77777777" w:rsidR="00960C2E" w:rsidRPr="00376BEE" w:rsidRDefault="00960C2E" w:rsidP="0037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A72BC" w14:textId="77777777" w:rsidR="00960C2E" w:rsidRPr="00376BEE" w:rsidRDefault="00960C2E" w:rsidP="0037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054F0" w14:textId="77777777" w:rsidR="00960C2E" w:rsidRPr="00376BEE" w:rsidRDefault="00960C2E" w:rsidP="0037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965" w:rsidRPr="00376BEE" w14:paraId="3AFB4CF7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</w:trPr>
        <w:tc>
          <w:tcPr>
            <w:tcW w:w="122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3BFB490B" w14:textId="77777777" w:rsidR="00661965" w:rsidRPr="00376BEE" w:rsidRDefault="00661965" w:rsidP="00376B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 w:rsidRPr="00376BEE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Månad</w:t>
            </w:r>
          </w:p>
        </w:tc>
        <w:tc>
          <w:tcPr>
            <w:tcW w:w="869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322E0AAE" w14:textId="77777777" w:rsidR="00661965" w:rsidRPr="00376BEE" w:rsidRDefault="00661965" w:rsidP="00376B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 w:rsidRPr="00376BEE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2775" w:type="dxa"/>
            <w:gridSpan w:val="9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2B5C8D54" w14:textId="6F1539EA" w:rsidR="00661965" w:rsidRPr="00376BEE" w:rsidRDefault="00661965" w:rsidP="00376B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Innhald</w:t>
            </w:r>
          </w:p>
        </w:tc>
        <w:tc>
          <w:tcPr>
            <w:tcW w:w="1236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18A69A5F" w14:textId="77777777" w:rsidR="00661965" w:rsidRPr="00376BEE" w:rsidRDefault="00661965" w:rsidP="00376B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 w:rsidRPr="00376BEE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Elevdagar</w:t>
            </w:r>
          </w:p>
        </w:tc>
        <w:tc>
          <w:tcPr>
            <w:tcW w:w="1126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D1FFE61" w14:textId="77777777" w:rsidR="00661965" w:rsidRPr="00376BEE" w:rsidRDefault="00661965" w:rsidP="00376B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1BFED32" w14:textId="30822DB3" w:rsidR="00661965" w:rsidRPr="00376BEE" w:rsidRDefault="00661965" w:rsidP="00376B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960C2E" w:rsidRPr="00376BEE" w14:paraId="25466B01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</w:trPr>
        <w:tc>
          <w:tcPr>
            <w:tcW w:w="1225" w:type="dxa"/>
            <w:gridSpan w:val="6"/>
          </w:tcPr>
          <w:p w14:paraId="5AC812CF" w14:textId="1DC31A7D" w:rsidR="00960C2E" w:rsidRPr="00CA1072" w:rsidRDefault="00A4116E" w:rsidP="00376B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eastAsia="nb-NO"/>
              </w:rPr>
              <w:t>August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7075" w14:textId="01CE1731" w:rsidR="00960C2E" w:rsidRPr="00CA1072" w:rsidRDefault="00044966" w:rsidP="00A84F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1</w:t>
            </w:r>
            <w:r w:rsidR="00661965">
              <w:rPr>
                <w:rFonts w:eastAsia="Times New Roman" w:cs="Times New Roman"/>
                <w:sz w:val="18"/>
                <w:szCs w:val="18"/>
                <w:lang w:eastAsia="nb-NO"/>
              </w:rPr>
              <w:t>7</w:t>
            </w: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0980" w14:textId="77777777" w:rsidR="00960C2E" w:rsidRPr="00CA1072" w:rsidRDefault="00960C2E" w:rsidP="00376B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Første skuledag for elevane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9A5AE7" w14:textId="5B17DBFE" w:rsidR="00960C2E" w:rsidRPr="00A04D09" w:rsidRDefault="00B058AD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A04D09">
              <w:rPr>
                <w:rFonts w:eastAsia="Times New Roman" w:cs="Times New Roman"/>
                <w:sz w:val="18"/>
                <w:szCs w:val="18"/>
                <w:lang w:eastAsia="nb-NO"/>
              </w:rPr>
              <w:t>1</w:t>
            </w:r>
            <w:r w:rsidR="00087ACC" w:rsidRPr="00A04D09">
              <w:rPr>
                <w:rFonts w:eastAsia="Times New Roman" w:cs="Times New Roman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9E1CDF" w14:textId="77777777" w:rsidR="00960C2E" w:rsidRPr="00CA1072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C65F65" w14:textId="77777777" w:rsidR="00960C2E" w:rsidRPr="00641143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</w:tr>
      <w:tr w:rsidR="00960C2E" w:rsidRPr="00376BEE" w14:paraId="65E52709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</w:trPr>
        <w:tc>
          <w:tcPr>
            <w:tcW w:w="1225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83B984" w14:textId="77777777" w:rsidR="00960C2E" w:rsidRPr="00CA1072" w:rsidRDefault="00960C2E" w:rsidP="00376B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September</w:t>
            </w: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C09C" w14:textId="77777777" w:rsidR="00960C2E" w:rsidRPr="00CA1072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27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21B3" w14:textId="77777777" w:rsidR="00960C2E" w:rsidRPr="00CA1072" w:rsidRDefault="00960C2E" w:rsidP="00376BEE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A1C6" w14:textId="77777777" w:rsidR="00960C2E" w:rsidRPr="00A04D09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A04D09">
              <w:rPr>
                <w:rFonts w:eastAsia="Times New Roman" w:cs="Times New Roman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0949" w14:textId="77777777" w:rsidR="00960C2E" w:rsidRPr="00CA1072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25FC" w14:textId="77777777" w:rsidR="00960C2E" w:rsidRPr="00641143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</w:tr>
      <w:tr w:rsidR="00960C2E" w:rsidRPr="00376BEE" w14:paraId="68D0243A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</w:trPr>
        <w:tc>
          <w:tcPr>
            <w:tcW w:w="1225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177317" w14:textId="77777777" w:rsidR="00960C2E" w:rsidRPr="00CA1072" w:rsidRDefault="00960C2E" w:rsidP="00376B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Oktober</w:t>
            </w: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05A2" w14:textId="48CF6B88" w:rsidR="00960C2E" w:rsidRPr="00CA1072" w:rsidRDefault="00960C2E" w:rsidP="000B155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1</w:t>
            </w:r>
            <w:r w:rsidR="0011336D">
              <w:rPr>
                <w:rFonts w:eastAsia="Times New Roman" w:cs="Times New Roman"/>
                <w:sz w:val="18"/>
                <w:szCs w:val="18"/>
                <w:lang w:eastAsia="nb-NO"/>
              </w:rPr>
              <w:t>0</w:t>
            </w: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.-1</w:t>
            </w:r>
            <w:r w:rsidR="003353BA">
              <w:rPr>
                <w:rFonts w:eastAsia="Times New Roman" w:cs="Times New Roman"/>
                <w:sz w:val="18"/>
                <w:szCs w:val="18"/>
                <w:lang w:eastAsia="nb-NO"/>
              </w:rPr>
              <w:t>4</w:t>
            </w: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7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EE3F" w14:textId="77777777" w:rsidR="00960C2E" w:rsidRPr="00CA1072" w:rsidRDefault="00960C2E" w:rsidP="00376B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Haustferie  (veke 41)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AAEC" w14:textId="6CFC1343" w:rsidR="00960C2E" w:rsidRPr="00A04D09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A04D09">
              <w:rPr>
                <w:rFonts w:eastAsia="Times New Roman" w:cs="Times New Roman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F6E0" w14:textId="77777777" w:rsidR="00960C2E" w:rsidRPr="00CA1072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D2BB" w14:textId="77777777" w:rsidR="00960C2E" w:rsidRPr="00641143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</w:tr>
      <w:tr w:rsidR="00960C2E" w:rsidRPr="00376BEE" w14:paraId="1CF858C0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</w:trPr>
        <w:tc>
          <w:tcPr>
            <w:tcW w:w="1225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0AAC2D" w14:textId="77777777" w:rsidR="00960C2E" w:rsidRPr="00CA1072" w:rsidRDefault="00960C2E" w:rsidP="00376B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November</w:t>
            </w: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EB6C" w14:textId="328CAE59" w:rsidR="00960C2E" w:rsidRPr="00CA1072" w:rsidRDefault="00ED6AE4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1</w:t>
            </w:r>
            <w:r w:rsidR="008701DE">
              <w:rPr>
                <w:rFonts w:eastAsia="Times New Roman" w:cs="Times New Roman"/>
                <w:sz w:val="18"/>
                <w:szCs w:val="18"/>
                <w:lang w:eastAsia="nb-NO"/>
              </w:rPr>
              <w:t>1</w:t>
            </w:r>
            <w:r w:rsidR="00960C2E"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7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038D76" w14:textId="77777777" w:rsidR="00960C2E" w:rsidRPr="00CA1072" w:rsidRDefault="00960C2E" w:rsidP="00376B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 xml:space="preserve">Elevfri dag 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D231" w14:textId="6392D25E" w:rsidR="00960C2E" w:rsidRPr="00A04D09" w:rsidRDefault="00ED6AE4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A04D09">
              <w:rPr>
                <w:rFonts w:eastAsia="Times New Roman" w:cs="Times New Roman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71FA" w14:textId="7B0EEA89" w:rsidR="00960C2E" w:rsidRPr="00CA1072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44EF" w14:textId="11B5807D" w:rsidR="00960C2E" w:rsidRPr="00A04D09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</w:tr>
      <w:tr w:rsidR="00960C2E" w:rsidRPr="00376BEE" w14:paraId="65335136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</w:trPr>
        <w:tc>
          <w:tcPr>
            <w:tcW w:w="1225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E7172A5" w14:textId="77777777" w:rsidR="00960C2E" w:rsidRPr="00CA1072" w:rsidRDefault="00960C2E" w:rsidP="00376B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Desember</w:t>
            </w: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2D49" w14:textId="667A5B6F" w:rsidR="00960C2E" w:rsidRPr="00CA1072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2</w:t>
            </w:r>
            <w:r w:rsidR="00C0254D">
              <w:rPr>
                <w:rFonts w:eastAsia="Times New Roman" w:cs="Times New Roman"/>
                <w:sz w:val="18"/>
                <w:szCs w:val="18"/>
                <w:lang w:eastAsia="nb-NO"/>
              </w:rPr>
              <w:t>1</w:t>
            </w: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7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216A" w14:textId="77777777" w:rsidR="00960C2E" w:rsidRPr="00CA1072" w:rsidRDefault="00960C2E" w:rsidP="00376B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Siste skuledag for elevane før jul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9575" w14:textId="0A6822C5" w:rsidR="00960C2E" w:rsidRPr="00A04D09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A04D09">
              <w:rPr>
                <w:rFonts w:eastAsia="Times New Roman" w:cs="Times New Roman"/>
                <w:sz w:val="18"/>
                <w:szCs w:val="18"/>
                <w:lang w:eastAsia="nb-NO"/>
              </w:rPr>
              <w:t>1</w:t>
            </w:r>
            <w:r w:rsidR="00C0254D">
              <w:rPr>
                <w:rFonts w:eastAsia="Times New Roman" w:cs="Times New Roman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7AF4" w14:textId="77777777" w:rsidR="00960C2E" w:rsidRPr="00CA1072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A720" w14:textId="77777777" w:rsidR="00960C2E" w:rsidRPr="00A04D09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</w:tr>
      <w:tr w:rsidR="00960C2E" w:rsidRPr="00376BEE" w14:paraId="1944EC8D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</w:trPr>
        <w:tc>
          <w:tcPr>
            <w:tcW w:w="1225" w:type="dxa"/>
            <w:gridSpan w:val="6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CBF759B" w14:textId="77777777" w:rsidR="00960C2E" w:rsidRPr="00CA1072" w:rsidRDefault="00960C2E" w:rsidP="00376B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Januar</w:t>
            </w: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B837" w14:textId="196F8D09" w:rsidR="00960C2E" w:rsidRPr="00CA1072" w:rsidRDefault="005A0469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eastAsia="nb-NO"/>
              </w:rPr>
              <w:t>2</w:t>
            </w:r>
            <w:r w:rsidR="00960C2E"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7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E806" w14:textId="77777777" w:rsidR="00960C2E" w:rsidRPr="00CA1072" w:rsidRDefault="00960C2E" w:rsidP="00376B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Første skuledag for elevane etter jul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442A6A" w14:textId="77777777" w:rsidR="00960C2E" w:rsidRPr="00A04D09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1BDE47" w14:textId="77777777" w:rsidR="00960C2E" w:rsidRPr="00CA1072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2B255B" w14:textId="77777777" w:rsidR="00960C2E" w:rsidRPr="00A04D09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</w:tr>
      <w:tr w:rsidR="00960C2E" w:rsidRPr="00376BEE" w14:paraId="33E782A9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</w:trPr>
        <w:tc>
          <w:tcPr>
            <w:tcW w:w="1225" w:type="dxa"/>
            <w:gridSpan w:val="6"/>
            <w:vMerge/>
          </w:tcPr>
          <w:p w14:paraId="0433A48F" w14:textId="77777777" w:rsidR="00960C2E" w:rsidRPr="00CA1072" w:rsidRDefault="00960C2E" w:rsidP="00376B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3CB26D" w14:textId="5679415E" w:rsidR="00960C2E" w:rsidRPr="00CA1072" w:rsidRDefault="00C0669A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2</w:t>
            </w:r>
            <w:r w:rsidR="00E46638">
              <w:rPr>
                <w:rFonts w:eastAsia="Times New Roman" w:cs="Times New Roman"/>
                <w:sz w:val="18"/>
                <w:szCs w:val="18"/>
                <w:lang w:eastAsia="nb-NO"/>
              </w:rPr>
              <w:t>7</w:t>
            </w:r>
            <w:r w:rsidR="00960C2E"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77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95ED71" w14:textId="77777777" w:rsidR="00960C2E" w:rsidRPr="00CA1072" w:rsidRDefault="00960C2E" w:rsidP="00376B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 xml:space="preserve">Elevfri dag 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C2ECD4" w14:textId="0C053EB3" w:rsidR="00960C2E" w:rsidRPr="00A04D09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A04D09">
              <w:rPr>
                <w:rFonts w:eastAsia="Times New Roman" w:cs="Times New Roman"/>
                <w:sz w:val="18"/>
                <w:szCs w:val="18"/>
                <w:lang w:eastAsia="nb-NO"/>
              </w:rPr>
              <w:t>2</w:t>
            </w:r>
            <w:r w:rsidR="005A0469">
              <w:rPr>
                <w:rFonts w:eastAsia="Times New Roman" w:cs="Times New Roman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04669E" w14:textId="2954B673" w:rsidR="00960C2E" w:rsidRPr="00CA1072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E1A0ED" w14:textId="064893A4" w:rsidR="00960C2E" w:rsidRPr="00A04D09" w:rsidRDefault="00960C2E" w:rsidP="006411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</w:tr>
      <w:tr w:rsidR="00960C2E" w:rsidRPr="00376BEE" w14:paraId="6CA9001E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</w:trPr>
        <w:tc>
          <w:tcPr>
            <w:tcW w:w="1225" w:type="dxa"/>
            <w:gridSpan w:val="6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538C49B6" w14:textId="77777777" w:rsidR="00960C2E" w:rsidRPr="00CA1072" w:rsidRDefault="00960C2E" w:rsidP="00376B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Februar</w:t>
            </w: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4AD6C" w14:textId="3D854CB1" w:rsidR="00960C2E" w:rsidRPr="00CA1072" w:rsidRDefault="00960C2E" w:rsidP="008D34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2</w:t>
            </w:r>
            <w:r w:rsidR="000B0453">
              <w:rPr>
                <w:rFonts w:eastAsia="Times New Roman" w:cs="Times New Roman"/>
                <w:sz w:val="18"/>
                <w:szCs w:val="18"/>
                <w:lang w:eastAsia="nb-NO"/>
              </w:rPr>
              <w:t>7</w:t>
            </w:r>
            <w:r w:rsidR="008D346C"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.</w:t>
            </w:r>
            <w:r w:rsidR="003353BA">
              <w:rPr>
                <w:rFonts w:eastAsia="Times New Roman" w:cs="Times New Roman"/>
                <w:sz w:val="18"/>
                <w:szCs w:val="18"/>
                <w:lang w:eastAsia="nb-NO"/>
              </w:rPr>
              <w:t>-28.</w:t>
            </w:r>
            <w:r w:rsidR="00961A0B"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 xml:space="preserve"> </w:t>
            </w:r>
            <w:r w:rsidR="008D346C"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277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ADEE11" w14:textId="185572C4" w:rsidR="00960C2E" w:rsidRPr="00CA1072" w:rsidRDefault="00960C2E" w:rsidP="00376B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 xml:space="preserve">Vinterferie (Veke </w:t>
            </w:r>
            <w:r w:rsidR="00227518"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9</w:t>
            </w: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92AFE1" w14:textId="070013F9" w:rsidR="00960C2E" w:rsidRPr="00A04D09" w:rsidRDefault="00CA1072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A04D09">
              <w:rPr>
                <w:rFonts w:eastAsia="Times New Roman" w:cs="Times New Roman"/>
                <w:sz w:val="18"/>
                <w:szCs w:val="18"/>
                <w:lang w:eastAsia="nb-NO"/>
              </w:rPr>
              <w:t>1</w:t>
            </w:r>
            <w:r w:rsidR="000B0453" w:rsidRPr="00A04D09">
              <w:rPr>
                <w:rFonts w:eastAsia="Times New Roman" w:cs="Times New Roman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72434C" w14:textId="77777777" w:rsidR="00960C2E" w:rsidRPr="00CA1072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8C9E7D" w14:textId="77777777" w:rsidR="00960C2E" w:rsidRPr="00A04D09" w:rsidRDefault="00960C2E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</w:tr>
      <w:tr w:rsidR="008D346C" w:rsidRPr="00376BEE" w14:paraId="20B6B4A4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</w:trPr>
        <w:tc>
          <w:tcPr>
            <w:tcW w:w="1225" w:type="dxa"/>
            <w:gridSpan w:val="6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CE411DE" w14:textId="77777777" w:rsidR="008D346C" w:rsidRPr="00CA1072" w:rsidRDefault="008D346C" w:rsidP="00376B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Mars</w:t>
            </w:r>
          </w:p>
          <w:p w14:paraId="2A766F84" w14:textId="172862E1" w:rsidR="008D346C" w:rsidRPr="00CA1072" w:rsidRDefault="008D346C" w:rsidP="00376B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0F518" w14:textId="3CAC7402" w:rsidR="008D346C" w:rsidRPr="00CA1072" w:rsidRDefault="00961A0B" w:rsidP="00961A0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sz w:val="18"/>
                <w:szCs w:val="18"/>
                <w:lang w:eastAsia="nb-NO"/>
              </w:rPr>
              <w:t xml:space="preserve">   </w:t>
            </w:r>
            <w:r w:rsidR="00CA1072" w:rsidRPr="00CA1072">
              <w:rPr>
                <w:sz w:val="18"/>
                <w:szCs w:val="18"/>
                <w:lang w:eastAsia="nb-NO"/>
              </w:rPr>
              <w:t>01</w:t>
            </w:r>
            <w:r w:rsidR="00CA1072">
              <w:rPr>
                <w:sz w:val="18"/>
                <w:szCs w:val="18"/>
                <w:lang w:eastAsia="nb-NO"/>
              </w:rPr>
              <w:t>.</w:t>
            </w:r>
            <w:r w:rsidR="00CA1072" w:rsidRPr="00CA1072">
              <w:rPr>
                <w:sz w:val="18"/>
                <w:szCs w:val="18"/>
                <w:lang w:eastAsia="nb-NO"/>
              </w:rPr>
              <w:t>-0</w:t>
            </w:r>
            <w:r w:rsidR="003353BA">
              <w:rPr>
                <w:sz w:val="18"/>
                <w:szCs w:val="18"/>
                <w:lang w:eastAsia="nb-NO"/>
              </w:rPr>
              <w:t>3</w:t>
            </w:r>
            <w:r w:rsidR="00CA1072">
              <w:rPr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77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E760E6" w14:textId="1059C963" w:rsidR="008D346C" w:rsidRPr="00CA1072" w:rsidRDefault="00961A0B" w:rsidP="00376BE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Vinterferie (Veke 9)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7D46D2" w14:textId="74FFD18E" w:rsidR="008D346C" w:rsidRPr="00A04D09" w:rsidRDefault="008D346C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12DC5F" w14:textId="4B5773BC" w:rsidR="008D346C" w:rsidRPr="00CA1072" w:rsidRDefault="008D346C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9D32E7" w14:textId="330B15FE" w:rsidR="008D346C" w:rsidRPr="00A04D09" w:rsidRDefault="008D346C" w:rsidP="00376BE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</w:tr>
      <w:tr w:rsidR="008D346C" w:rsidRPr="00376BEE" w14:paraId="2DFAA03E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</w:trPr>
        <w:tc>
          <w:tcPr>
            <w:tcW w:w="1225" w:type="dxa"/>
            <w:gridSpan w:val="6"/>
            <w:vMerge/>
          </w:tcPr>
          <w:p w14:paraId="2E9D8AC4" w14:textId="2A6DDE3F" w:rsidR="008D346C" w:rsidRPr="00CA1072" w:rsidRDefault="008D346C" w:rsidP="008D34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14589" w14:textId="5690DDF7" w:rsidR="008D346C" w:rsidRPr="00CA1072" w:rsidRDefault="008D346C" w:rsidP="008D34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1</w:t>
            </w:r>
            <w:r w:rsidR="008701DE">
              <w:rPr>
                <w:rFonts w:eastAsia="Times New Roman" w:cs="Times New Roman"/>
                <w:sz w:val="18"/>
                <w:szCs w:val="18"/>
                <w:lang w:eastAsia="nb-NO"/>
              </w:rPr>
              <w:t>3</w:t>
            </w: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77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358BCA" w14:textId="64A5FAA5" w:rsidR="008D346C" w:rsidRPr="00CA1072" w:rsidRDefault="008D346C" w:rsidP="008D34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Elevfri dag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4070F7" w14:textId="50DA8A37" w:rsidR="008D346C" w:rsidRPr="00A04D09" w:rsidRDefault="0052759F" w:rsidP="008D34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A04D09">
              <w:rPr>
                <w:rFonts w:eastAsia="Times New Roman" w:cs="Times New Roman"/>
                <w:sz w:val="18"/>
                <w:szCs w:val="18"/>
                <w:lang w:eastAsia="nb-NO"/>
              </w:rPr>
              <w:t>1</w:t>
            </w:r>
            <w:r w:rsidR="00A92099" w:rsidRPr="00A04D09">
              <w:rPr>
                <w:rFonts w:eastAsia="Times New Roman" w:cs="Times New Roman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3A907D" w14:textId="2F11DF9F" w:rsidR="008D346C" w:rsidRPr="00CA1072" w:rsidRDefault="008D346C" w:rsidP="008D34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C606AB" w14:textId="31E81246" w:rsidR="008D346C" w:rsidRPr="00A04D09" w:rsidRDefault="008D346C" w:rsidP="008D34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</w:tr>
      <w:tr w:rsidR="0084524B" w:rsidRPr="00376BEE" w14:paraId="01A42C6C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  <w:trHeight w:val="182"/>
        </w:trPr>
        <w:tc>
          <w:tcPr>
            <w:tcW w:w="1225" w:type="dxa"/>
            <w:gridSpan w:val="6"/>
            <w:tcBorders>
              <w:bottom w:val="single" w:sz="6" w:space="0" w:color="auto"/>
            </w:tcBorders>
          </w:tcPr>
          <w:p w14:paraId="2BEC1BE3" w14:textId="77777777" w:rsidR="0084524B" w:rsidRPr="00CA1072" w:rsidRDefault="0084524B" w:rsidP="0084524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68DE9" w14:textId="1C36A8B1" w:rsidR="0084524B" w:rsidRPr="00CA1072" w:rsidRDefault="0084524B" w:rsidP="008452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eastAsia="nb-NO"/>
              </w:rPr>
              <w:t>31.</w:t>
            </w:r>
          </w:p>
        </w:tc>
        <w:tc>
          <w:tcPr>
            <w:tcW w:w="277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AEF132" w14:textId="34724ED4" w:rsidR="0084524B" w:rsidRPr="00CA1072" w:rsidRDefault="0084524B" w:rsidP="0084524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Siste skuledag før påskeferie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67E4EE" w14:textId="77777777" w:rsidR="0084524B" w:rsidRPr="00A04D09" w:rsidRDefault="0084524B" w:rsidP="008452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C6492A" w14:textId="77777777" w:rsidR="0084524B" w:rsidRPr="00CA1072" w:rsidRDefault="0084524B" w:rsidP="0084524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F1ADC4" w14:textId="77777777" w:rsidR="0084524B" w:rsidRPr="00641143" w:rsidRDefault="0084524B" w:rsidP="0084524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</w:tr>
      <w:tr w:rsidR="00AE3161" w:rsidRPr="00376BEE" w14:paraId="4F46647C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  <w:trHeight w:val="243"/>
        </w:trPr>
        <w:tc>
          <w:tcPr>
            <w:tcW w:w="1225" w:type="dxa"/>
            <w:gridSpan w:val="6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61B404A4" w14:textId="7412C90A" w:rsidR="00AE3161" w:rsidRPr="00CA1072" w:rsidRDefault="00AE3161" w:rsidP="00AE316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April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2E77C" w14:textId="4B616893" w:rsidR="00AE3161" w:rsidRPr="00CA1072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eastAsia="nb-NO"/>
              </w:rPr>
              <w:t>11</w:t>
            </w: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775" w:type="dxa"/>
            <w:gridSpan w:val="9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0176D12" w14:textId="5D529355" w:rsidR="00AE3161" w:rsidRPr="00CA1072" w:rsidRDefault="00AE3161" w:rsidP="00AE316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Første dag etter påskeferie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C00A08" w14:textId="498A0AA7" w:rsidR="00AE3161" w:rsidRPr="00A04D09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A04D09">
              <w:rPr>
                <w:rFonts w:eastAsia="Times New Roman" w:cs="Times New Roman"/>
                <w:sz w:val="18"/>
                <w:szCs w:val="18"/>
                <w:lang w:eastAsia="nb-NO"/>
              </w:rPr>
              <w:t>1</w:t>
            </w:r>
            <w:r w:rsidR="00FC0F4F">
              <w:rPr>
                <w:rFonts w:eastAsia="Times New Roman" w:cs="Times New Roman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4D9B1E" w14:textId="77777777" w:rsidR="00AE3161" w:rsidRPr="00CA1072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4488F1" w14:textId="7FBEC245" w:rsidR="00AE3161" w:rsidRPr="00641143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</w:tr>
      <w:tr w:rsidR="00AE3161" w:rsidRPr="00376BEE" w14:paraId="7DDAE2AC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  <w:trHeight w:val="149"/>
        </w:trPr>
        <w:tc>
          <w:tcPr>
            <w:tcW w:w="1225" w:type="dxa"/>
            <w:gridSpan w:val="6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14:paraId="59CB4956" w14:textId="6501C983" w:rsidR="00AE3161" w:rsidRPr="00CA1072" w:rsidRDefault="00AE3161" w:rsidP="00AE316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Mai</w:t>
            </w: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945E7" w14:textId="3F768735" w:rsidR="00AE3161" w:rsidRPr="00CA1072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277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8B8AB4" w14:textId="1D9C0FC4" w:rsidR="00AE3161" w:rsidRPr="00CA1072" w:rsidRDefault="00AE3161" w:rsidP="00AE316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Offentleg høgtidsdag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5508C9" w14:textId="77777777" w:rsidR="00AE3161" w:rsidRPr="00A04D09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3EE85A" w14:textId="77777777" w:rsidR="00AE3161" w:rsidRPr="00CA1072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649CAA" w14:textId="77777777" w:rsidR="00AE3161" w:rsidRPr="00641143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</w:tr>
      <w:tr w:rsidR="00AE3161" w:rsidRPr="00376BEE" w14:paraId="08EDB1D4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  <w:trHeight w:val="149"/>
        </w:trPr>
        <w:tc>
          <w:tcPr>
            <w:tcW w:w="1225" w:type="dxa"/>
            <w:gridSpan w:val="6"/>
            <w:vMerge/>
            <w:tcBorders>
              <w:left w:val="double" w:sz="6" w:space="0" w:color="auto"/>
              <w:right w:val="single" w:sz="6" w:space="0" w:color="auto"/>
            </w:tcBorders>
          </w:tcPr>
          <w:p w14:paraId="683A2C91" w14:textId="720791CF" w:rsidR="00AE3161" w:rsidRPr="00CA1072" w:rsidRDefault="00AE3161" w:rsidP="00AE316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CC98D6" w14:textId="647AB231" w:rsidR="00AE3161" w:rsidRPr="00CA1072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17.</w:t>
            </w:r>
          </w:p>
        </w:tc>
        <w:tc>
          <w:tcPr>
            <w:tcW w:w="277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0FFB45" w14:textId="483E5DC3" w:rsidR="00AE3161" w:rsidRPr="00CA1072" w:rsidRDefault="00AE3161" w:rsidP="00AE316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eastAsia="nb-NO"/>
              </w:rPr>
              <w:t>Grunnlovsdag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76261" w14:textId="77777777" w:rsidR="00AE3161" w:rsidRPr="00A04D09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F5F4AF" w14:textId="77777777" w:rsidR="00AE3161" w:rsidRPr="00CA1072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B8C86C" w14:textId="77777777" w:rsidR="00AE3161" w:rsidRPr="00641143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</w:tr>
      <w:tr w:rsidR="00AE3161" w:rsidRPr="00376BEE" w14:paraId="630AF007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</w:trPr>
        <w:tc>
          <w:tcPr>
            <w:tcW w:w="1225" w:type="dxa"/>
            <w:gridSpan w:val="6"/>
            <w:vMerge/>
            <w:tcBorders>
              <w:left w:val="double" w:sz="6" w:space="0" w:color="auto"/>
              <w:right w:val="single" w:sz="6" w:space="0" w:color="auto"/>
            </w:tcBorders>
          </w:tcPr>
          <w:p w14:paraId="692B235A" w14:textId="336601AD" w:rsidR="00AE3161" w:rsidRPr="00CA1072" w:rsidRDefault="00AE3161" w:rsidP="00AE316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F80FC8" w14:textId="73C2822E" w:rsidR="00AE3161" w:rsidRPr="00CA1072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eastAsia="nb-NO"/>
              </w:rPr>
              <w:t>18</w:t>
            </w: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77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824E8F" w14:textId="77777777" w:rsidR="00AE3161" w:rsidRPr="00CA1072" w:rsidRDefault="00AE3161" w:rsidP="00AE316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Kr. himmelfartsdag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0CBB29" w14:textId="77777777" w:rsidR="00AE3161" w:rsidRPr="00A04D09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74ED5C" w14:textId="77777777" w:rsidR="00AE3161" w:rsidRPr="00CA1072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C2B79D" w14:textId="77777777" w:rsidR="00AE3161" w:rsidRPr="00641143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</w:tr>
      <w:tr w:rsidR="00AE3161" w:rsidRPr="00376BEE" w14:paraId="03270B40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</w:trPr>
        <w:tc>
          <w:tcPr>
            <w:tcW w:w="1225" w:type="dxa"/>
            <w:gridSpan w:val="6"/>
            <w:vMerge/>
            <w:tcBorders>
              <w:left w:val="double" w:sz="6" w:space="0" w:color="auto"/>
              <w:right w:val="single" w:sz="6" w:space="0" w:color="auto"/>
            </w:tcBorders>
          </w:tcPr>
          <w:p w14:paraId="35A72F42" w14:textId="724C31CC" w:rsidR="00AE3161" w:rsidRPr="00CA1072" w:rsidRDefault="00AE3161" w:rsidP="00AE316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CCD456" w14:textId="60AECBDB" w:rsidR="00AE3161" w:rsidRPr="00CA1072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eastAsia="nb-NO"/>
              </w:rPr>
              <w:t>19</w:t>
            </w: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77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FACD84" w14:textId="4DFB5527" w:rsidR="00AE3161" w:rsidRPr="00CA1072" w:rsidRDefault="00AE3161" w:rsidP="00AE316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eastAsia="nb-NO"/>
              </w:rPr>
              <w:t>Elevfri dag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AB3ED5" w14:textId="3DFEA55D" w:rsidR="00AE3161" w:rsidRPr="00A04D09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965136" w14:textId="77777777" w:rsidR="00AE3161" w:rsidRPr="00CA1072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B66AAC" w14:textId="5BBCA895" w:rsidR="00AE3161" w:rsidRPr="00641143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</w:tr>
      <w:tr w:rsidR="00AE3161" w:rsidRPr="00376BEE" w14:paraId="422CB489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</w:trPr>
        <w:tc>
          <w:tcPr>
            <w:tcW w:w="1225" w:type="dxa"/>
            <w:gridSpan w:val="6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97AC370" w14:textId="77777777" w:rsidR="00AE3161" w:rsidRPr="00CA1072" w:rsidRDefault="00AE3161" w:rsidP="00AE316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A88FA2" w14:textId="62731391" w:rsidR="00AE3161" w:rsidRPr="00CA1072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eastAsia="nb-NO"/>
              </w:rPr>
              <w:t>29.</w:t>
            </w:r>
          </w:p>
        </w:tc>
        <w:tc>
          <w:tcPr>
            <w:tcW w:w="277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9AFB90" w14:textId="4FA9BA39" w:rsidR="00AE3161" w:rsidRPr="00CA1072" w:rsidRDefault="00AE3161" w:rsidP="00AE316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2. pinsedag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1A89E" w14:textId="34D54F41" w:rsidR="00AE3161" w:rsidRPr="00A04D09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A04D09">
              <w:rPr>
                <w:rFonts w:eastAsia="Times New Roman" w:cs="Times New Roman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9E7F0D" w14:textId="77777777" w:rsidR="00AE3161" w:rsidRPr="00CA1072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7D04C4" w14:textId="77777777" w:rsidR="00AE3161" w:rsidRPr="00641143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nb-NO"/>
              </w:rPr>
            </w:pPr>
          </w:p>
        </w:tc>
      </w:tr>
      <w:tr w:rsidR="00AE3161" w:rsidRPr="00376BEE" w14:paraId="76331C2F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  <w:trHeight w:val="190"/>
        </w:trPr>
        <w:tc>
          <w:tcPr>
            <w:tcW w:w="1225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BE743A9" w14:textId="77777777" w:rsidR="00AE3161" w:rsidRPr="00CA1072" w:rsidRDefault="00AE3161" w:rsidP="00AE316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Juni</w:t>
            </w: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1B60B8" w14:textId="75221C19" w:rsidR="00AE3161" w:rsidRPr="00CA1072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>
              <w:rPr>
                <w:rFonts w:eastAsia="Times New Roman" w:cs="Times New Roman"/>
                <w:sz w:val="18"/>
                <w:szCs w:val="18"/>
                <w:lang w:eastAsia="nb-NO"/>
              </w:rPr>
              <w:t>20</w:t>
            </w: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77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5A57C4" w14:textId="76758E35" w:rsidR="00AE3161" w:rsidRPr="00CA1072" w:rsidRDefault="00AE3161" w:rsidP="00AE316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CA1072">
              <w:rPr>
                <w:rFonts w:eastAsia="Times New Roman" w:cs="Times New Roman"/>
                <w:sz w:val="18"/>
                <w:szCs w:val="18"/>
                <w:lang w:eastAsia="nb-NO"/>
              </w:rPr>
              <w:t>Siste skuledag for elevane før ferien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E5B818" w14:textId="002F988E" w:rsidR="00AE3161" w:rsidRPr="00A04D09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A04D09">
              <w:rPr>
                <w:rFonts w:eastAsia="Times New Roman" w:cs="Times New Roman"/>
                <w:sz w:val="18"/>
                <w:szCs w:val="18"/>
                <w:lang w:eastAsia="nb-NO"/>
              </w:rPr>
              <w:t>1</w:t>
            </w:r>
            <w:r w:rsidR="005A0469">
              <w:rPr>
                <w:rFonts w:eastAsia="Times New Roman" w:cs="Times New Roman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44BE9" w14:textId="77777777" w:rsidR="00AE3161" w:rsidRPr="00CA1072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70DF4C" w14:textId="77777777" w:rsidR="00AE3161" w:rsidRPr="00CA1072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</w:tr>
      <w:tr w:rsidR="00AE3161" w:rsidRPr="00376BEE" w14:paraId="3BF80B3C" w14:textId="77777777" w:rsidTr="0066196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0" w:type="dxa"/>
          <w:wAfter w:w="233" w:type="dxa"/>
          <w:cantSplit/>
          <w:trHeight w:val="215"/>
        </w:trPr>
        <w:tc>
          <w:tcPr>
            <w:tcW w:w="4869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6E0FE26" w14:textId="3E8741B5" w:rsidR="00AE3161" w:rsidRPr="00CA1072" w:rsidRDefault="00AE3161" w:rsidP="00AE316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236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82BFA9" w14:textId="60D52788" w:rsidR="00AE3161" w:rsidRPr="00A04D09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b-NO"/>
              </w:rPr>
            </w:pPr>
            <w:r w:rsidRPr="00A04D09">
              <w:rPr>
                <w:rFonts w:eastAsia="Times New Roman" w:cs="Times New Roman"/>
                <w:sz w:val="18"/>
                <w:szCs w:val="18"/>
                <w:lang w:eastAsia="nb-NO"/>
              </w:rPr>
              <w:t>1</w:t>
            </w:r>
            <w:r w:rsidR="00C0254D">
              <w:rPr>
                <w:rFonts w:eastAsia="Times New Roman" w:cs="Times New Roman"/>
                <w:sz w:val="18"/>
                <w:szCs w:val="18"/>
                <w:lang w:eastAsia="nb-NO"/>
              </w:rPr>
              <w:t>90</w:t>
            </w:r>
          </w:p>
        </w:tc>
        <w:tc>
          <w:tcPr>
            <w:tcW w:w="1126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FF97A6" w14:textId="58D4A57C" w:rsidR="00AE3161" w:rsidRPr="00CA1072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18"/>
                <w:szCs w:val="18"/>
                <w:lang w:eastAsia="nb-NO"/>
              </w:rPr>
            </w:pPr>
          </w:p>
        </w:tc>
        <w:tc>
          <w:tcPr>
            <w:tcW w:w="1760" w:type="dxa"/>
            <w:gridSpan w:val="6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269B2AA" w14:textId="6F9C4374" w:rsidR="00AE3161" w:rsidRPr="00CA1072" w:rsidRDefault="00AE3161" w:rsidP="00AE316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nb-NO"/>
              </w:rPr>
            </w:pPr>
          </w:p>
        </w:tc>
      </w:tr>
      <w:tr w:rsidR="00AE3161" w:rsidRPr="00376BEE" w14:paraId="772F21F5" w14:textId="77777777" w:rsidTr="007E10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D0B8" w14:textId="77777777" w:rsidR="00AE3161" w:rsidRPr="00376BEE" w:rsidRDefault="00AE3161" w:rsidP="00AE31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E71B" w14:textId="77777777" w:rsidR="00AE3161" w:rsidRPr="00376BEE" w:rsidRDefault="00AE3161" w:rsidP="00AE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3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BC7E" w14:textId="77777777" w:rsidR="00AE3161" w:rsidRPr="00376BEE" w:rsidRDefault="00AE3161" w:rsidP="00AE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04C3" w14:textId="77777777" w:rsidR="00AE3161" w:rsidRPr="00376BEE" w:rsidRDefault="00AE3161" w:rsidP="00AE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A89F" w14:textId="77777777" w:rsidR="00AE3161" w:rsidRPr="00376BEE" w:rsidRDefault="00AE3161" w:rsidP="00AE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84D" w14:textId="77777777" w:rsidR="00AE3161" w:rsidRPr="00376BEE" w:rsidRDefault="00AE3161" w:rsidP="00AE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</w:tbl>
    <w:p w14:paraId="5C5E5EFB" w14:textId="77777777" w:rsidR="005C3633" w:rsidRDefault="005C3633"/>
    <w:sectPr w:rsidR="005C3633" w:rsidSect="00376BEE">
      <w:headerReference w:type="default" r:id="rId10"/>
      <w:footerReference w:type="default" r:id="rId11"/>
      <w:footerReference w:type="first" r:id="rId12"/>
      <w:pgSz w:w="11906" w:h="16838"/>
      <w:pgMar w:top="539" w:right="1474" w:bottom="709" w:left="1418" w:header="708" w:footer="0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36DE3" w14:textId="77777777" w:rsidR="007B7123" w:rsidRDefault="007B7123" w:rsidP="00376BEE">
      <w:pPr>
        <w:spacing w:after="0" w:line="240" w:lineRule="auto"/>
      </w:pPr>
      <w:r>
        <w:separator/>
      </w:r>
    </w:p>
  </w:endnote>
  <w:endnote w:type="continuationSeparator" w:id="0">
    <w:p w14:paraId="7715077F" w14:textId="77777777" w:rsidR="007B7123" w:rsidRDefault="007B7123" w:rsidP="0037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EBF85" w14:textId="77777777" w:rsidR="0084082D" w:rsidRDefault="0084082D">
    <w:pPr>
      <w:pStyle w:val="Bunntekst"/>
    </w:pPr>
    <w:r>
      <w:t>Skuleruta er heimla i Opplæringslova § 2-2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"/>
      <w:gridCol w:w="1547"/>
      <w:gridCol w:w="907"/>
      <w:gridCol w:w="2517"/>
      <w:gridCol w:w="1610"/>
      <w:gridCol w:w="1554"/>
    </w:tblGrid>
    <w:tr w:rsidR="0084082D" w14:paraId="212AE5B2" w14:textId="77777777">
      <w:tc>
        <w:tcPr>
          <w:tcW w:w="921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8103738" w14:textId="77777777" w:rsidR="0084082D" w:rsidRDefault="0084082D">
          <w:pPr>
            <w:pStyle w:val="Bunntekst"/>
            <w:rPr>
              <w:rFonts w:ascii="Arial" w:hAnsi="Arial"/>
              <w:b/>
              <w:sz w:val="18"/>
            </w:rPr>
          </w:pPr>
        </w:p>
      </w:tc>
      <w:tc>
        <w:tcPr>
          <w:tcW w:w="155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1235210" w14:textId="77777777" w:rsidR="0084082D" w:rsidRDefault="0084082D">
          <w:pPr>
            <w:pStyle w:val="Bunntekst"/>
            <w:ind w:right="144"/>
            <w:rPr>
              <w:rFonts w:ascii="Arial" w:hAnsi="Arial"/>
              <w:b/>
              <w:sz w:val="18"/>
            </w:rPr>
          </w:pPr>
        </w:p>
      </w:tc>
      <w:tc>
        <w:tcPr>
          <w:tcW w:w="99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630FE6E2" w14:textId="77777777" w:rsidR="0084082D" w:rsidRDefault="0084082D">
          <w:pPr>
            <w:pStyle w:val="Bunntekst"/>
            <w:ind w:right="144"/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283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4195958" w14:textId="77777777" w:rsidR="0084082D" w:rsidRDefault="0084082D">
          <w:pPr>
            <w:pStyle w:val="Bunntekst"/>
            <w:ind w:right="379"/>
            <w:rPr>
              <w:rFonts w:ascii="Arial" w:hAnsi="Arial"/>
              <w:b/>
              <w:sz w:val="18"/>
            </w:rPr>
          </w:pPr>
        </w:p>
      </w:tc>
      <w:tc>
        <w:tcPr>
          <w:tcW w:w="1703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B857EBB" w14:textId="77777777" w:rsidR="0084082D" w:rsidRDefault="0084082D">
          <w:pPr>
            <w:pStyle w:val="Bunntekst"/>
            <w:ind w:right="379"/>
            <w:rPr>
              <w:rFonts w:ascii="Arial" w:hAnsi="Arial"/>
              <w:b/>
              <w:sz w:val="18"/>
            </w:rPr>
          </w:pPr>
        </w:p>
      </w:tc>
      <w:tc>
        <w:tcPr>
          <w:tcW w:w="1703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1B5B85DB" w14:textId="77777777" w:rsidR="0084082D" w:rsidRDefault="0084082D">
          <w:pPr>
            <w:pStyle w:val="Bunntekst"/>
            <w:ind w:right="379"/>
            <w:rPr>
              <w:rFonts w:ascii="Arial" w:hAnsi="Arial"/>
              <w:b/>
              <w:sz w:val="18"/>
            </w:rPr>
          </w:pPr>
        </w:p>
      </w:tc>
    </w:tr>
    <w:tr w:rsidR="0084082D" w14:paraId="07CF8FF2" w14:textId="77777777">
      <w:tc>
        <w:tcPr>
          <w:tcW w:w="921" w:type="dxa"/>
        </w:tcPr>
        <w:p w14:paraId="05BAADEB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Postadr.: </w:t>
          </w:r>
        </w:p>
      </w:tc>
      <w:tc>
        <w:tcPr>
          <w:tcW w:w="1559" w:type="dxa"/>
        </w:tcPr>
        <w:p w14:paraId="65AEB216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5430  BREMNES</w:t>
          </w:r>
        </w:p>
      </w:tc>
      <w:tc>
        <w:tcPr>
          <w:tcW w:w="992" w:type="dxa"/>
        </w:tcPr>
        <w:p w14:paraId="79F2EC27" w14:textId="77777777" w:rsidR="0084082D" w:rsidRDefault="0084082D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Telefax:</w:t>
          </w:r>
        </w:p>
      </w:tc>
      <w:tc>
        <w:tcPr>
          <w:tcW w:w="2835" w:type="dxa"/>
        </w:tcPr>
        <w:p w14:paraId="775A7F2A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01 Rådmannsktr./Felles</w:t>
          </w:r>
        </w:p>
      </w:tc>
      <w:tc>
        <w:tcPr>
          <w:tcW w:w="1703" w:type="dxa"/>
        </w:tcPr>
        <w:p w14:paraId="65CD56C8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Organisasjonsnr.:</w:t>
          </w:r>
        </w:p>
      </w:tc>
      <w:tc>
        <w:tcPr>
          <w:tcW w:w="1703" w:type="dxa"/>
        </w:tcPr>
        <w:p w14:paraId="11871F7C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834 210 622</w:t>
          </w:r>
        </w:p>
      </w:tc>
    </w:tr>
    <w:tr w:rsidR="0084082D" w14:paraId="0FA1D3DD" w14:textId="77777777">
      <w:tc>
        <w:tcPr>
          <w:tcW w:w="921" w:type="dxa"/>
        </w:tcPr>
        <w:p w14:paraId="40D1FDB9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Kontor:</w:t>
          </w:r>
        </w:p>
      </w:tc>
      <w:tc>
        <w:tcPr>
          <w:tcW w:w="1559" w:type="dxa"/>
        </w:tcPr>
        <w:p w14:paraId="52FF6EA2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KOMMUNEHUSET</w:t>
          </w:r>
        </w:p>
      </w:tc>
      <w:tc>
        <w:tcPr>
          <w:tcW w:w="992" w:type="dxa"/>
        </w:tcPr>
        <w:p w14:paraId="2C44212F" w14:textId="77777777" w:rsidR="0084082D" w:rsidRDefault="0084082D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"</w:t>
          </w:r>
        </w:p>
      </w:tc>
      <w:tc>
        <w:tcPr>
          <w:tcW w:w="2835" w:type="dxa"/>
        </w:tcPr>
        <w:p w14:paraId="4CB9C3DE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02 Teknisk seksjon</w:t>
          </w:r>
        </w:p>
      </w:tc>
      <w:tc>
        <w:tcPr>
          <w:tcW w:w="1703" w:type="dxa"/>
        </w:tcPr>
        <w:p w14:paraId="0D9BF38B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Bankgiro:</w:t>
          </w:r>
        </w:p>
      </w:tc>
      <w:tc>
        <w:tcPr>
          <w:tcW w:w="1703" w:type="dxa"/>
        </w:tcPr>
        <w:p w14:paraId="32DAD172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3495.07.02038</w:t>
          </w:r>
        </w:p>
      </w:tc>
    </w:tr>
    <w:tr w:rsidR="0084082D" w14:paraId="47D3A65A" w14:textId="77777777">
      <w:tc>
        <w:tcPr>
          <w:tcW w:w="921" w:type="dxa"/>
        </w:tcPr>
        <w:p w14:paraId="4E4989C5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Telefon</w:t>
          </w:r>
        </w:p>
      </w:tc>
      <w:tc>
        <w:tcPr>
          <w:tcW w:w="1559" w:type="dxa"/>
        </w:tcPr>
        <w:p w14:paraId="76372527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53 42 30 00</w:t>
          </w:r>
        </w:p>
      </w:tc>
      <w:tc>
        <w:tcPr>
          <w:tcW w:w="992" w:type="dxa"/>
        </w:tcPr>
        <w:p w14:paraId="3C993A29" w14:textId="77777777" w:rsidR="0084082D" w:rsidRDefault="0084082D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"</w:t>
          </w:r>
        </w:p>
      </w:tc>
      <w:tc>
        <w:tcPr>
          <w:tcW w:w="2835" w:type="dxa"/>
        </w:tcPr>
        <w:p w14:paraId="5D590D6F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03 Kommunehelsetenesta</w:t>
          </w:r>
        </w:p>
      </w:tc>
      <w:tc>
        <w:tcPr>
          <w:tcW w:w="1703" w:type="dxa"/>
        </w:tcPr>
        <w:p w14:paraId="3C6553A9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Postgiro:</w:t>
          </w:r>
        </w:p>
      </w:tc>
      <w:tc>
        <w:tcPr>
          <w:tcW w:w="1703" w:type="dxa"/>
        </w:tcPr>
        <w:p w14:paraId="1647494C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0813 5684709</w:t>
          </w:r>
        </w:p>
      </w:tc>
    </w:tr>
    <w:tr w:rsidR="0084082D" w14:paraId="49938BD3" w14:textId="77777777">
      <w:tc>
        <w:tcPr>
          <w:tcW w:w="921" w:type="dxa"/>
        </w:tcPr>
        <w:p w14:paraId="1DA197F3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559" w:type="dxa"/>
        </w:tcPr>
        <w:p w14:paraId="5B4F032B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992" w:type="dxa"/>
        </w:tcPr>
        <w:p w14:paraId="013963D0" w14:textId="77777777" w:rsidR="0084082D" w:rsidRDefault="0084082D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"</w:t>
          </w:r>
        </w:p>
      </w:tc>
      <w:tc>
        <w:tcPr>
          <w:tcW w:w="2835" w:type="dxa"/>
        </w:tcPr>
        <w:p w14:paraId="11B6D837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05 Skulektr./Kulturktr.</w:t>
          </w:r>
        </w:p>
      </w:tc>
      <w:tc>
        <w:tcPr>
          <w:tcW w:w="1703" w:type="dxa"/>
        </w:tcPr>
        <w:p w14:paraId="2E916B8F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Postgiro for skatt:</w:t>
          </w:r>
        </w:p>
      </w:tc>
      <w:tc>
        <w:tcPr>
          <w:tcW w:w="1703" w:type="dxa"/>
        </w:tcPr>
        <w:p w14:paraId="1BD8070F" w14:textId="77777777" w:rsidR="0084082D" w:rsidRDefault="0084082D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0827 5812197</w:t>
          </w:r>
        </w:p>
      </w:tc>
    </w:tr>
  </w:tbl>
  <w:p w14:paraId="3C67F6C8" w14:textId="77777777" w:rsidR="0084082D" w:rsidRDefault="008408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D1FB0" w14:textId="77777777" w:rsidR="007B7123" w:rsidRDefault="007B7123" w:rsidP="00376BEE">
      <w:pPr>
        <w:spacing w:after="0" w:line="240" w:lineRule="auto"/>
      </w:pPr>
      <w:r>
        <w:separator/>
      </w:r>
    </w:p>
  </w:footnote>
  <w:footnote w:type="continuationSeparator" w:id="0">
    <w:p w14:paraId="4A7D7AF9" w14:textId="77777777" w:rsidR="007B7123" w:rsidRDefault="007B7123" w:rsidP="0037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5BE9C" w14:textId="62434174" w:rsidR="0084082D" w:rsidRDefault="0084082D">
    <w:pPr>
      <w:pStyle w:val="Topptekst"/>
    </w:pPr>
    <w:r>
      <w:rPr>
        <w:noProof/>
      </w:rPr>
      <w:drawing>
        <wp:inline distT="0" distB="0" distL="0" distR="0" wp14:anchorId="26A98688" wp14:editId="78386A6A">
          <wp:extent cx="1127760" cy="384175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Skulerute 2022-2023, framlegg </w:t>
    </w:r>
  </w:p>
  <w:p w14:paraId="1D9E6FF1" w14:textId="77777777" w:rsidR="0084082D" w:rsidRDefault="0084082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9CE"/>
    <w:multiLevelType w:val="hybridMultilevel"/>
    <w:tmpl w:val="FD1A7008"/>
    <w:lvl w:ilvl="0" w:tplc="FC26E5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EE"/>
    <w:rsid w:val="00006356"/>
    <w:rsid w:val="00044966"/>
    <w:rsid w:val="00057CA6"/>
    <w:rsid w:val="00066B8B"/>
    <w:rsid w:val="00087ACC"/>
    <w:rsid w:val="000B0453"/>
    <w:rsid w:val="000B155C"/>
    <w:rsid w:val="000D1A48"/>
    <w:rsid w:val="00110E34"/>
    <w:rsid w:val="0011336D"/>
    <w:rsid w:val="0011351F"/>
    <w:rsid w:val="00131414"/>
    <w:rsid w:val="001549E7"/>
    <w:rsid w:val="00164F0B"/>
    <w:rsid w:val="0017372B"/>
    <w:rsid w:val="00177221"/>
    <w:rsid w:val="001A18B3"/>
    <w:rsid w:val="00207259"/>
    <w:rsid w:val="00210193"/>
    <w:rsid w:val="0021151D"/>
    <w:rsid w:val="00217A5E"/>
    <w:rsid w:val="002233CF"/>
    <w:rsid w:val="00227518"/>
    <w:rsid w:val="002278C0"/>
    <w:rsid w:val="002460EB"/>
    <w:rsid w:val="002572A5"/>
    <w:rsid w:val="00262D40"/>
    <w:rsid w:val="00264D7A"/>
    <w:rsid w:val="002705FE"/>
    <w:rsid w:val="002712E5"/>
    <w:rsid w:val="0027420D"/>
    <w:rsid w:val="00280B74"/>
    <w:rsid w:val="0028713D"/>
    <w:rsid w:val="00293DF5"/>
    <w:rsid w:val="00294C9D"/>
    <w:rsid w:val="00296D61"/>
    <w:rsid w:val="002A103B"/>
    <w:rsid w:val="002B537E"/>
    <w:rsid w:val="002E3EDE"/>
    <w:rsid w:val="002E6BEE"/>
    <w:rsid w:val="003025AA"/>
    <w:rsid w:val="0032251B"/>
    <w:rsid w:val="003353BA"/>
    <w:rsid w:val="00352031"/>
    <w:rsid w:val="00356C3F"/>
    <w:rsid w:val="00360050"/>
    <w:rsid w:val="00376BEE"/>
    <w:rsid w:val="003975B2"/>
    <w:rsid w:val="003A32ED"/>
    <w:rsid w:val="003A3E43"/>
    <w:rsid w:val="003C656D"/>
    <w:rsid w:val="003E23AE"/>
    <w:rsid w:val="00403AF3"/>
    <w:rsid w:val="00425CB8"/>
    <w:rsid w:val="0044300C"/>
    <w:rsid w:val="00471DEC"/>
    <w:rsid w:val="004764E5"/>
    <w:rsid w:val="00487B9C"/>
    <w:rsid w:val="004D447E"/>
    <w:rsid w:val="004E6712"/>
    <w:rsid w:val="0052759F"/>
    <w:rsid w:val="00530775"/>
    <w:rsid w:val="00554B84"/>
    <w:rsid w:val="005658FE"/>
    <w:rsid w:val="00576B9B"/>
    <w:rsid w:val="005905D7"/>
    <w:rsid w:val="0059780F"/>
    <w:rsid w:val="00597B99"/>
    <w:rsid w:val="005A0469"/>
    <w:rsid w:val="005A046A"/>
    <w:rsid w:val="005A1293"/>
    <w:rsid w:val="005A4FCC"/>
    <w:rsid w:val="005B1D76"/>
    <w:rsid w:val="005C3633"/>
    <w:rsid w:val="005C7D17"/>
    <w:rsid w:val="005E1014"/>
    <w:rsid w:val="005F0FA1"/>
    <w:rsid w:val="005F46AC"/>
    <w:rsid w:val="00615F72"/>
    <w:rsid w:val="006208A3"/>
    <w:rsid w:val="006308F2"/>
    <w:rsid w:val="00641143"/>
    <w:rsid w:val="006460F2"/>
    <w:rsid w:val="006522CC"/>
    <w:rsid w:val="00661965"/>
    <w:rsid w:val="006845AE"/>
    <w:rsid w:val="0068666E"/>
    <w:rsid w:val="006875FC"/>
    <w:rsid w:val="00687E0D"/>
    <w:rsid w:val="00696C63"/>
    <w:rsid w:val="006B44E0"/>
    <w:rsid w:val="006E0181"/>
    <w:rsid w:val="007841F7"/>
    <w:rsid w:val="0078756B"/>
    <w:rsid w:val="007B2766"/>
    <w:rsid w:val="007B4E51"/>
    <w:rsid w:val="007B57A0"/>
    <w:rsid w:val="007B7123"/>
    <w:rsid w:val="007B7327"/>
    <w:rsid w:val="007E103A"/>
    <w:rsid w:val="00814D5C"/>
    <w:rsid w:val="00817189"/>
    <w:rsid w:val="008207E2"/>
    <w:rsid w:val="0084082D"/>
    <w:rsid w:val="0084524B"/>
    <w:rsid w:val="008507EA"/>
    <w:rsid w:val="0085771F"/>
    <w:rsid w:val="008701DE"/>
    <w:rsid w:val="0087045C"/>
    <w:rsid w:val="008B52BF"/>
    <w:rsid w:val="008B6D37"/>
    <w:rsid w:val="008D346C"/>
    <w:rsid w:val="008E00E7"/>
    <w:rsid w:val="008E42E2"/>
    <w:rsid w:val="008F21E0"/>
    <w:rsid w:val="0093223B"/>
    <w:rsid w:val="00944933"/>
    <w:rsid w:val="00960C2E"/>
    <w:rsid w:val="009614CC"/>
    <w:rsid w:val="00961A0B"/>
    <w:rsid w:val="009A7AA0"/>
    <w:rsid w:val="009D515D"/>
    <w:rsid w:val="009E0B73"/>
    <w:rsid w:val="009E2330"/>
    <w:rsid w:val="009E69D3"/>
    <w:rsid w:val="00A0213C"/>
    <w:rsid w:val="00A04D09"/>
    <w:rsid w:val="00A125DE"/>
    <w:rsid w:val="00A4116E"/>
    <w:rsid w:val="00A563A8"/>
    <w:rsid w:val="00A60471"/>
    <w:rsid w:val="00A84FA2"/>
    <w:rsid w:val="00A92099"/>
    <w:rsid w:val="00A939EB"/>
    <w:rsid w:val="00AB6BF7"/>
    <w:rsid w:val="00AD4FFB"/>
    <w:rsid w:val="00AD7B35"/>
    <w:rsid w:val="00AE1BF8"/>
    <w:rsid w:val="00AE1EAF"/>
    <w:rsid w:val="00AE3161"/>
    <w:rsid w:val="00AE79A6"/>
    <w:rsid w:val="00AF4BF1"/>
    <w:rsid w:val="00B058AD"/>
    <w:rsid w:val="00B14987"/>
    <w:rsid w:val="00B2339E"/>
    <w:rsid w:val="00B434A3"/>
    <w:rsid w:val="00B51C6E"/>
    <w:rsid w:val="00B56A37"/>
    <w:rsid w:val="00B578EB"/>
    <w:rsid w:val="00B621F3"/>
    <w:rsid w:val="00B90C4A"/>
    <w:rsid w:val="00BC5C5C"/>
    <w:rsid w:val="00BD7128"/>
    <w:rsid w:val="00BE2E0B"/>
    <w:rsid w:val="00BE680E"/>
    <w:rsid w:val="00BE7ADD"/>
    <w:rsid w:val="00C0254D"/>
    <w:rsid w:val="00C0669A"/>
    <w:rsid w:val="00C22772"/>
    <w:rsid w:val="00C64877"/>
    <w:rsid w:val="00C67885"/>
    <w:rsid w:val="00C7450B"/>
    <w:rsid w:val="00C762C5"/>
    <w:rsid w:val="00C96119"/>
    <w:rsid w:val="00CA0DCC"/>
    <w:rsid w:val="00CA1072"/>
    <w:rsid w:val="00CA3061"/>
    <w:rsid w:val="00CB05A5"/>
    <w:rsid w:val="00CB11B9"/>
    <w:rsid w:val="00CC294F"/>
    <w:rsid w:val="00CC2FFC"/>
    <w:rsid w:val="00CD486B"/>
    <w:rsid w:val="00CE4F45"/>
    <w:rsid w:val="00D05DC4"/>
    <w:rsid w:val="00D10B35"/>
    <w:rsid w:val="00D158A6"/>
    <w:rsid w:val="00D20128"/>
    <w:rsid w:val="00D22020"/>
    <w:rsid w:val="00D30C27"/>
    <w:rsid w:val="00D34C6B"/>
    <w:rsid w:val="00D44283"/>
    <w:rsid w:val="00D45C6C"/>
    <w:rsid w:val="00D86C78"/>
    <w:rsid w:val="00D96547"/>
    <w:rsid w:val="00DD70DF"/>
    <w:rsid w:val="00E17B19"/>
    <w:rsid w:val="00E419C8"/>
    <w:rsid w:val="00E452ED"/>
    <w:rsid w:val="00E46638"/>
    <w:rsid w:val="00E54FE4"/>
    <w:rsid w:val="00E56907"/>
    <w:rsid w:val="00E706FC"/>
    <w:rsid w:val="00E7275C"/>
    <w:rsid w:val="00E80AD5"/>
    <w:rsid w:val="00E85A25"/>
    <w:rsid w:val="00E91F60"/>
    <w:rsid w:val="00EA10F9"/>
    <w:rsid w:val="00EB5CF3"/>
    <w:rsid w:val="00EC41C0"/>
    <w:rsid w:val="00ED5D16"/>
    <w:rsid w:val="00ED6AE4"/>
    <w:rsid w:val="00EE3203"/>
    <w:rsid w:val="00EF1D86"/>
    <w:rsid w:val="00F032A0"/>
    <w:rsid w:val="00F1604B"/>
    <w:rsid w:val="00F17652"/>
    <w:rsid w:val="00F2242C"/>
    <w:rsid w:val="00F971CF"/>
    <w:rsid w:val="00FB46D0"/>
    <w:rsid w:val="00FB5FB4"/>
    <w:rsid w:val="00FC0F4F"/>
    <w:rsid w:val="00FF610A"/>
    <w:rsid w:val="4E38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DC854"/>
  <w15:chartTrackingRefBased/>
  <w15:docId w15:val="{DB622FBF-3622-4831-AA4D-AED04946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37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BEE"/>
  </w:style>
  <w:style w:type="paragraph" w:styleId="Topptekst">
    <w:name w:val="header"/>
    <w:basedOn w:val="Normal"/>
    <w:link w:val="TopptekstTegn"/>
    <w:uiPriority w:val="99"/>
    <w:rsid w:val="00376B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376BE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D346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E7A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E7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5C49B45FE004BA6A4DDF2D60F6764" ma:contentTypeVersion="10" ma:contentTypeDescription="Opprett et nytt dokument." ma:contentTypeScope="" ma:versionID="b3cd6e3165112e647a40a29914963f10">
  <xsd:schema xmlns:xsd="http://www.w3.org/2001/XMLSchema" xmlns:xs="http://www.w3.org/2001/XMLSchema" xmlns:p="http://schemas.microsoft.com/office/2006/metadata/properties" xmlns:ns2="69f157cd-b950-4086-803f-0a2a5b50b33c" xmlns:ns3="8e44758e-d0ef-4a58-bcf3-b3229f664f83" targetNamespace="http://schemas.microsoft.com/office/2006/metadata/properties" ma:root="true" ma:fieldsID="c38fb33245ce5c59796e22f1f86f82fa" ns2:_="" ns3:_="">
    <xsd:import namespace="69f157cd-b950-4086-803f-0a2a5b50b33c"/>
    <xsd:import namespace="8e44758e-d0ef-4a58-bcf3-b3229f664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157cd-b950-4086-803f-0a2a5b50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4758e-d0ef-4a58-bcf3-b3229f664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4FE6EC-488B-4914-A841-4A4C45C80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157cd-b950-4086-803f-0a2a5b50b33c"/>
    <ds:schemaRef ds:uri="8e44758e-d0ef-4a58-bcf3-b3229f664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73880-C941-463E-9A4B-0A1443304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988C0-3DC2-4753-B62D-99AF3C1CB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Anita S Solheim</dc:creator>
  <cp:keywords/>
  <dc:description/>
  <cp:lastModifiedBy>Heidi Anita S Solheim</cp:lastModifiedBy>
  <cp:revision>7</cp:revision>
  <dcterms:created xsi:type="dcterms:W3CDTF">2021-11-10T09:12:00Z</dcterms:created>
  <dcterms:modified xsi:type="dcterms:W3CDTF">2021-11-18T14:17:00Z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0x010100B415C49B45FE004BA6A4DDF2D60F6764</vt:lpwstr>
  </property>
</Properties>
</file>