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28" w:rsidRPr="009B5628" w:rsidRDefault="005B777D" w:rsidP="00525EF9">
      <w:pPr>
        <w:pStyle w:val="Tittel"/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B5628">
        <w:rPr>
          <w:noProof/>
          <w:sz w:val="36"/>
          <w:szCs w:val="36"/>
          <w:lang w:val="nb-NO"/>
        </w:rPr>
        <w:drawing>
          <wp:anchor distT="0" distB="0" distL="114300" distR="114300" simplePos="0" relativeHeight="251659264" behindDoc="1" locked="0" layoutInCell="0" allowOverlap="1" wp14:anchorId="0AA70541" wp14:editId="448148C2">
            <wp:simplePos x="0" y="0"/>
            <wp:positionH relativeFrom="column">
              <wp:posOffset>626110</wp:posOffset>
            </wp:positionH>
            <wp:positionV relativeFrom="paragraph">
              <wp:posOffset>0</wp:posOffset>
            </wp:positionV>
            <wp:extent cx="603885" cy="762000"/>
            <wp:effectExtent l="0" t="0" r="5715" b="0"/>
            <wp:wrapTight wrapText="bothSides">
              <wp:wrapPolygon edited="0">
                <wp:start x="0" y="0"/>
                <wp:lineTo x="0" y="21060"/>
                <wp:lineTo x="21123" y="21060"/>
                <wp:lineTo x="2112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D19" w:rsidRPr="009B5628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Barnehage- og skulerute</w:t>
      </w:r>
    </w:p>
    <w:p w:rsidR="005B777D" w:rsidRPr="009B5628" w:rsidRDefault="006B1F6A" w:rsidP="00525EF9">
      <w:pPr>
        <w:pStyle w:val="Tittel"/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B5628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Kvinnherad kommune</w:t>
      </w:r>
      <w:r w:rsidR="005B777D" w:rsidRPr="009B5628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763937" w:rsidRPr="009B5628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2016</w:t>
      </w:r>
      <w:r w:rsidR="005B777D" w:rsidRPr="009B5628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F576BC" w:rsidRPr="009B5628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</w:t>
      </w:r>
      <w:r w:rsidR="00763937" w:rsidRPr="009B5628">
        <w:rPr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17</w:t>
      </w:r>
    </w:p>
    <w:p w:rsidR="005B777D" w:rsidRDefault="00292471" w:rsidP="005B777D">
      <w:pPr>
        <w:rPr>
          <w:color w:val="FF0000"/>
        </w:rPr>
      </w:pPr>
      <w:r>
        <w:t xml:space="preserve">    </w:t>
      </w:r>
    </w:p>
    <w:p w:rsidR="005B777D" w:rsidRPr="005B777D" w:rsidRDefault="00CF7D19" w:rsidP="005B777D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1C898" wp14:editId="14B92E50">
                <wp:simplePos x="0" y="0"/>
                <wp:positionH relativeFrom="column">
                  <wp:posOffset>2971800</wp:posOffset>
                </wp:positionH>
                <wp:positionV relativeFrom="paragraph">
                  <wp:posOffset>37465</wp:posOffset>
                </wp:positionV>
                <wp:extent cx="95415" cy="111318"/>
                <wp:effectExtent l="0" t="0" r="19050" b="2222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11318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BA8E7" id="Rektangel 3" o:spid="_x0000_s1026" style="position:absolute;margin-left:234pt;margin-top:2.95pt;width:7.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" fillcolor="white [3201]" strokecolor="red" strokeweight="1.75pt"/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84FF6" wp14:editId="575065C9">
                <wp:simplePos x="0" y="0"/>
                <wp:positionH relativeFrom="column">
                  <wp:posOffset>706755</wp:posOffset>
                </wp:positionH>
                <wp:positionV relativeFrom="paragraph">
                  <wp:posOffset>8255</wp:posOffset>
                </wp:positionV>
                <wp:extent cx="95415" cy="111318"/>
                <wp:effectExtent l="0" t="0" r="19050" b="222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113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1D49B" id="Rektangel 2" o:spid="_x0000_s1026" style="position:absolute;margin-left:55.65pt;margin-top:.65pt;width:7.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" fillcolor="#c6d9f1 [671]" strokecolor="#243f60 [1604]" strokeweight=".25pt"/>
            </w:pict>
          </mc:Fallback>
        </mc:AlternateContent>
      </w:r>
      <w:r w:rsidR="005B777D">
        <w:t xml:space="preserve">      </w:t>
      </w:r>
      <w:r>
        <w:tab/>
      </w:r>
      <w:r>
        <w:tab/>
      </w:r>
      <w:r w:rsidR="005B777D">
        <w:t xml:space="preserve">Elevfrie dagar i grunnskulen  </w:t>
      </w:r>
      <w:r>
        <w:tab/>
      </w:r>
      <w:r w:rsidR="00EF18A0">
        <w:t>Planleggingsdagar i barnehagen</w:t>
      </w:r>
    </w:p>
    <w:p w:rsidR="006B1F6A" w:rsidRPr="00FA44A2" w:rsidRDefault="006B1F6A" w:rsidP="006B1F6A">
      <w:pPr>
        <w:rPr>
          <w:sz w:val="6"/>
          <w:szCs w:val="6"/>
        </w:rPr>
      </w:pPr>
    </w:p>
    <w:tbl>
      <w:tblPr>
        <w:tblW w:w="0" w:type="auto"/>
        <w:tblInd w:w="68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"/>
        <w:gridCol w:w="9"/>
        <w:gridCol w:w="346"/>
        <w:gridCol w:w="8"/>
        <w:gridCol w:w="356"/>
        <w:gridCol w:w="8"/>
        <w:gridCol w:w="356"/>
        <w:gridCol w:w="366"/>
        <w:gridCol w:w="10"/>
        <w:gridCol w:w="333"/>
        <w:gridCol w:w="9"/>
        <w:gridCol w:w="360"/>
        <w:gridCol w:w="8"/>
        <w:gridCol w:w="377"/>
        <w:gridCol w:w="548"/>
        <w:gridCol w:w="9"/>
        <w:gridCol w:w="329"/>
        <w:gridCol w:w="363"/>
        <w:gridCol w:w="363"/>
        <w:gridCol w:w="363"/>
        <w:gridCol w:w="363"/>
        <w:gridCol w:w="363"/>
        <w:gridCol w:w="362"/>
        <w:gridCol w:w="542"/>
        <w:gridCol w:w="320"/>
        <w:gridCol w:w="347"/>
        <w:gridCol w:w="350"/>
        <w:gridCol w:w="348"/>
        <w:gridCol w:w="324"/>
        <w:gridCol w:w="348"/>
        <w:gridCol w:w="362"/>
      </w:tblGrid>
      <w:tr w:rsidR="00970E68" w:rsidTr="009B5628">
        <w:tc>
          <w:tcPr>
            <w:tcW w:w="55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</w:t>
            </w:r>
          </w:p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nr</w:t>
            </w:r>
          </w:p>
        </w:tc>
        <w:tc>
          <w:tcPr>
            <w:tcW w:w="2537" w:type="dxa"/>
            <w:gridSpan w:val="12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</w:rPr>
              <w:t>AUGUST</w:t>
            </w:r>
          </w:p>
        </w:tc>
        <w:tc>
          <w:tcPr>
            <w:tcW w:w="557" w:type="dxa"/>
            <w:gridSpan w:val="2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</w:t>
            </w:r>
          </w:p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nr</w:t>
            </w:r>
          </w:p>
        </w:tc>
        <w:tc>
          <w:tcPr>
            <w:tcW w:w="2506" w:type="dxa"/>
            <w:gridSpan w:val="7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SEPTEMBER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399" w:type="dxa"/>
            <w:gridSpan w:val="7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OKTOBER</w:t>
            </w:r>
          </w:p>
        </w:tc>
      </w:tr>
      <w:tr w:rsidR="00970E68" w:rsidTr="009B5628">
        <w:tc>
          <w:tcPr>
            <w:tcW w:w="54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4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ind w:right="-71"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</w:tr>
      <w:tr w:rsidR="00970E68" w:rsidTr="009B5628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113FF" w:rsidRDefault="00D2380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113FF" w:rsidRDefault="00D2380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113FF" w:rsidRDefault="00D2380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113FF" w:rsidRDefault="00D2380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D2380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D2380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D2380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763937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DA6436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</w:tr>
      <w:tr w:rsidR="00970E68" w:rsidTr="009B5628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12" w:space="0" w:color="FF0000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D2380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D2380C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D2380C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D2380C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D2380C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76393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DA6436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</w:tr>
      <w:tr w:rsidR="00970E68" w:rsidTr="009B5628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FF0000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35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C6D9F1" w:themeFill="text2" w:themeFillTint="33"/>
          </w:tcPr>
          <w:p w:rsidR="00970E68" w:rsidRPr="00602A55" w:rsidRDefault="00A82D1D" w:rsidP="00412A5A">
            <w:pPr>
              <w:jc w:val="center"/>
              <w:rPr>
                <w:sz w:val="16"/>
                <w:szCs w:val="20"/>
              </w:rPr>
            </w:pPr>
            <w:r w:rsidRPr="00602A55">
              <w:rPr>
                <w:sz w:val="16"/>
                <w:szCs w:val="20"/>
              </w:rPr>
              <w:t>15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D2380C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D2380C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20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76393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37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DA6436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</w:tr>
      <w:tr w:rsidR="00970E68" w:rsidTr="009B5628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34</w:t>
            </w:r>
          </w:p>
        </w:tc>
        <w:tc>
          <w:tcPr>
            <w:tcW w:w="355" w:type="dxa"/>
            <w:gridSpan w:val="2"/>
            <w:tcBorders>
              <w:top w:val="single" w:sz="12" w:space="0" w:color="FF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82D1D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76393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42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FFFFFF" w:themeFill="background1"/>
          </w:tcPr>
          <w:p w:rsidR="00970E68" w:rsidRPr="00602A55" w:rsidRDefault="00970E68" w:rsidP="00DA6436">
            <w:pPr>
              <w:rPr>
                <w:sz w:val="16"/>
                <w:szCs w:val="20"/>
              </w:rPr>
            </w:pPr>
            <w:r w:rsidRPr="00F51B8C">
              <w:rPr>
                <w:sz w:val="16"/>
                <w:szCs w:val="20"/>
                <w:shd w:val="clear" w:color="auto" w:fill="FFFFFF" w:themeFill="background1"/>
              </w:rPr>
              <w:t>2</w:t>
            </w:r>
            <w:r w:rsidR="00DE3186" w:rsidRPr="00602A55">
              <w:rPr>
                <w:sz w:val="16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DA6436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</w:tr>
      <w:tr w:rsidR="00970E68" w:rsidTr="009B5628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82D1D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763937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DE3186" w:rsidP="00412A5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DE3186" w:rsidP="002569E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A82D1D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2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8CCE4" w:themeFill="accent1" w:themeFillTint="66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DA6436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</w:tr>
      <w:tr w:rsidR="00970E68" w:rsidTr="009B5628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113FF" w:rsidRDefault="00A82D1D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12" w:space="0" w:color="FF0000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</w:tr>
      <w:tr w:rsidR="00970E68" w:rsidTr="009B5628">
        <w:tc>
          <w:tcPr>
            <w:tcW w:w="554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37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pStyle w:val="Overskrift4"/>
              <w:rPr>
                <w:rFonts w:ascii="Arial" w:hAnsi="Arial"/>
                <w:szCs w:val="20"/>
              </w:rPr>
            </w:pPr>
            <w:r>
              <w:t>NOVEMBER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0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DESEMBER</w:t>
            </w:r>
          </w:p>
        </w:tc>
        <w:tc>
          <w:tcPr>
            <w:tcW w:w="54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:rsidR="00970E68" w:rsidRDefault="00970E68" w:rsidP="00412A5A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B5628">
        <w:tc>
          <w:tcPr>
            <w:tcW w:w="554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5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double" w:sz="4" w:space="0" w:color="auto"/>
            </w:tcBorders>
          </w:tcPr>
          <w:p w:rsidR="00970E68" w:rsidRDefault="00970E68" w:rsidP="00412A5A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B5628">
        <w:tc>
          <w:tcPr>
            <w:tcW w:w="554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DE3186" w:rsidP="0081413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627622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double" w:sz="4" w:space="0" w:color="auto"/>
            </w:tcBorders>
          </w:tcPr>
          <w:p w:rsidR="00970E68" w:rsidRDefault="00970E68" w:rsidP="00412A5A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B5628">
        <w:tc>
          <w:tcPr>
            <w:tcW w:w="55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E3186" w:rsidP="00EF02D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627622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double" w:sz="4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B5628">
        <w:tc>
          <w:tcPr>
            <w:tcW w:w="55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627622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double" w:sz="4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B5628">
        <w:tc>
          <w:tcPr>
            <w:tcW w:w="55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47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627622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51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double" w:sz="4" w:space="0" w:color="auto"/>
            </w:tcBorders>
          </w:tcPr>
          <w:p w:rsidR="00970E68" w:rsidRDefault="00970E68" w:rsidP="00412A5A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B5628">
        <w:tc>
          <w:tcPr>
            <w:tcW w:w="554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DE318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DE3186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627622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5B777D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5B777D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double" w:sz="4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B5628">
        <w:tc>
          <w:tcPr>
            <w:tcW w:w="554" w:type="dxa"/>
            <w:gridSpan w:val="2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5B777D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5B777D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double" w:sz="4" w:space="0" w:color="auto"/>
            </w:tcBorders>
          </w:tcPr>
          <w:p w:rsidR="00970E68" w:rsidRDefault="00970E68" w:rsidP="00412A5A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B5628">
        <w:tc>
          <w:tcPr>
            <w:tcW w:w="545" w:type="dxa"/>
            <w:tcBorders>
              <w:left w:val="double" w:sz="4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55" w:type="dxa"/>
            <w:gridSpan w:val="2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4" w:type="dxa"/>
            <w:gridSpan w:val="2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4" w:type="dxa"/>
            <w:gridSpan w:val="2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6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43" w:type="dxa"/>
            <w:gridSpan w:val="2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9" w:type="dxa"/>
            <w:gridSpan w:val="2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85" w:type="dxa"/>
            <w:gridSpan w:val="2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48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38" w:type="dxa"/>
            <w:gridSpan w:val="2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2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42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20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47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50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48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24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48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2" w:type="dxa"/>
            <w:tcBorders>
              <w:right w:val="double" w:sz="4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B5628">
        <w:tc>
          <w:tcPr>
            <w:tcW w:w="554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37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JANUAR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0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FEBRUAR</w:t>
            </w:r>
          </w:p>
        </w:tc>
        <w:tc>
          <w:tcPr>
            <w:tcW w:w="54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399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MARS</w:t>
            </w:r>
          </w:p>
        </w:tc>
      </w:tr>
      <w:tr w:rsidR="00970E68" w:rsidTr="009B5628">
        <w:tc>
          <w:tcPr>
            <w:tcW w:w="54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</w:tr>
      <w:tr w:rsidR="00970E68" w:rsidTr="009B5628">
        <w:tc>
          <w:tcPr>
            <w:tcW w:w="545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970E68" w:rsidRPr="004C4A72" w:rsidRDefault="00627622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5B777D" w:rsidRDefault="00970E68" w:rsidP="00412A5A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A91E7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627622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C010BD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C010BD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</w:tr>
      <w:tr w:rsidR="00970E68" w:rsidTr="009B5628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903CE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91E76" w:rsidP="00A91E7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</w:tr>
      <w:tr w:rsidR="00970E68" w:rsidTr="00264FDF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903CE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A91E76" w:rsidP="00903CE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1A2E46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A91E7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C22F80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</w:tr>
      <w:tr w:rsidR="00970E68" w:rsidTr="00264FDF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903CE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12" w:space="0" w:color="FF0000"/>
              <w:right w:val="single" w:sz="6" w:space="0" w:color="auto"/>
            </w:tcBorders>
            <w:shd w:val="clear" w:color="auto" w:fill="FFFFFF" w:themeFill="background1"/>
          </w:tcPr>
          <w:p w:rsidR="00970E68" w:rsidRPr="001A2E46" w:rsidRDefault="00A91E76" w:rsidP="00903CE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1A2E46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1A2E46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7B6B27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A91E76">
              <w:rPr>
                <w:sz w:val="16"/>
                <w:szCs w:val="20"/>
                <w:shd w:val="clear" w:color="auto" w:fill="FDE9D9" w:themeFill="accent6" w:themeFillTint="33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627622" w:rsidP="005539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2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8CCE4" w:themeFill="accent1" w:themeFillTint="66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2" w:space="0" w:color="FF0000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</w:tr>
      <w:tr w:rsidR="00970E68" w:rsidTr="00264FDF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FF0000"/>
            </w:tcBorders>
          </w:tcPr>
          <w:p w:rsidR="00970E68" w:rsidRPr="00292471" w:rsidRDefault="00970E68" w:rsidP="00903CE2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8CCE4" w:themeFill="accent1" w:themeFillTint="66"/>
          </w:tcPr>
          <w:p w:rsidR="00970E68" w:rsidRPr="00602A55" w:rsidRDefault="00A91E76" w:rsidP="00903CE2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602A55">
              <w:rPr>
                <w:color w:val="000000" w:themeColor="text1"/>
                <w:sz w:val="16"/>
                <w:szCs w:val="20"/>
              </w:rPr>
              <w:t>23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970E68" w:rsidRDefault="00A91E76" w:rsidP="005539A9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24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A91E76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A91E76" w:rsidP="00412A5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A91E7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24" w:type="dxa"/>
            <w:tcBorders>
              <w:top w:val="single" w:sz="12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627622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</w:tr>
      <w:tr w:rsidR="00970E68" w:rsidTr="009B5628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627622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55" w:type="dxa"/>
            <w:gridSpan w:val="2"/>
            <w:tcBorders>
              <w:top w:val="single" w:sz="12" w:space="0" w:color="FF0000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A91E7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A91E76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</w:tr>
      <w:tr w:rsidR="00970E68" w:rsidTr="009B5628">
        <w:tc>
          <w:tcPr>
            <w:tcW w:w="554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37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APRIL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0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MAI</w:t>
            </w:r>
          </w:p>
        </w:tc>
        <w:tc>
          <w:tcPr>
            <w:tcW w:w="54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399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JUNI</w:t>
            </w:r>
          </w:p>
        </w:tc>
      </w:tr>
      <w:tr w:rsidR="00970E68" w:rsidTr="009B5628">
        <w:tc>
          <w:tcPr>
            <w:tcW w:w="54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4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</w:tr>
      <w:tr w:rsidR="00970E68" w:rsidTr="009B5628">
        <w:tc>
          <w:tcPr>
            <w:tcW w:w="545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0E68" w:rsidRPr="00970E68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F65F6B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72217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113FF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</w:tr>
      <w:tr w:rsidR="00970E68" w:rsidTr="009B5628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5F1A9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294A0E" w:rsidRDefault="005F1A9C" w:rsidP="00412A5A">
            <w:pPr>
              <w:jc w:val="center"/>
              <w:rPr>
                <w:sz w:val="16"/>
                <w:szCs w:val="20"/>
              </w:rPr>
            </w:pPr>
            <w:r w:rsidRPr="00294A0E">
              <w:rPr>
                <w:sz w:val="16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F65F6B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113FF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</w:tr>
      <w:tr w:rsidR="00970E68" w:rsidTr="00264FDF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5F1A9C">
              <w:rPr>
                <w:sz w:val="16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70E68" w:rsidRPr="00970E68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F65F6B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</w:tr>
      <w:tr w:rsidR="00970E68" w:rsidTr="00264FDF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70E68" w:rsidRPr="006526A5" w:rsidRDefault="005F1A9C" w:rsidP="00412A5A">
            <w:pPr>
              <w:jc w:val="center"/>
              <w:rPr>
                <w:sz w:val="16"/>
                <w:szCs w:val="20"/>
              </w:rPr>
            </w:pPr>
            <w:r w:rsidRPr="006526A5">
              <w:rPr>
                <w:sz w:val="16"/>
                <w:szCs w:val="20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F65F6B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</w:tr>
      <w:tr w:rsidR="00970E68" w:rsidTr="00264FDF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5F1A9C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5F1A9C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F65F6B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F65F6B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F65F6B" w:rsidP="0072217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970E68" w:rsidRPr="004C4A72" w:rsidRDefault="00F65F6B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</w:p>
        </w:tc>
      </w:tr>
      <w:tr w:rsidR="00970E68" w:rsidTr="009B5628">
        <w:tc>
          <w:tcPr>
            <w:tcW w:w="5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</w:tr>
    </w:tbl>
    <w:p w:rsidR="006B1F6A" w:rsidRDefault="006B1F6A" w:rsidP="006B1F6A">
      <w:pPr>
        <w:rPr>
          <w:rFonts w:ascii="Arial" w:hAnsi="Arial"/>
          <w:sz w:val="16"/>
          <w:szCs w:val="20"/>
        </w:rPr>
      </w:pPr>
    </w:p>
    <w:tbl>
      <w:tblPr>
        <w:tblW w:w="0" w:type="auto"/>
        <w:tblInd w:w="7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41"/>
        <w:gridCol w:w="3479"/>
        <w:gridCol w:w="1026"/>
        <w:gridCol w:w="2430"/>
      </w:tblGrid>
      <w:tr w:rsidR="00EF18A0" w:rsidTr="009B5628">
        <w:trPr>
          <w:cantSplit/>
        </w:trPr>
        <w:tc>
          <w:tcPr>
            <w:tcW w:w="1270" w:type="dxa"/>
            <w:shd w:val="clear" w:color="auto" w:fill="C6D9F1" w:themeFill="text2" w:themeFillTint="33"/>
          </w:tcPr>
          <w:p w:rsidR="00EF18A0" w:rsidRPr="00D22A63" w:rsidRDefault="00EF18A0" w:rsidP="00D22A63">
            <w:pPr>
              <w:jc w:val="center"/>
              <w:rPr>
                <w:b/>
                <w:sz w:val="20"/>
                <w:szCs w:val="20"/>
              </w:rPr>
            </w:pPr>
            <w:r w:rsidRPr="00D22A63">
              <w:rPr>
                <w:b/>
                <w:sz w:val="20"/>
              </w:rPr>
              <w:t>Månad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EF18A0" w:rsidRPr="00D22A63" w:rsidRDefault="00EF18A0" w:rsidP="00D22A63">
            <w:pPr>
              <w:jc w:val="center"/>
              <w:rPr>
                <w:b/>
                <w:sz w:val="20"/>
                <w:szCs w:val="20"/>
              </w:rPr>
            </w:pPr>
            <w:r w:rsidRPr="00D22A63">
              <w:rPr>
                <w:b/>
                <w:sz w:val="20"/>
              </w:rPr>
              <w:t>Dato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EF18A0" w:rsidRPr="00D22A63" w:rsidRDefault="0040427F" w:rsidP="00D22A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Elevfrie dagar</w:t>
            </w:r>
          </w:p>
        </w:tc>
        <w:tc>
          <w:tcPr>
            <w:tcW w:w="1026" w:type="dxa"/>
            <w:shd w:val="clear" w:color="auto" w:fill="C6D9F1" w:themeFill="text2" w:themeFillTint="33"/>
          </w:tcPr>
          <w:p w:rsidR="00EF18A0" w:rsidRPr="00D22A63" w:rsidRDefault="00EF18A0" w:rsidP="00D22A63">
            <w:pPr>
              <w:jc w:val="center"/>
              <w:rPr>
                <w:b/>
                <w:sz w:val="20"/>
                <w:szCs w:val="20"/>
              </w:rPr>
            </w:pPr>
            <w:r w:rsidRPr="00D22A63">
              <w:rPr>
                <w:b/>
                <w:sz w:val="20"/>
              </w:rPr>
              <w:t>Elevdagar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C4286D" w:rsidRPr="00C4286D" w:rsidRDefault="00C4286D" w:rsidP="00C4286D">
            <w:pPr>
              <w:jc w:val="center"/>
              <w:rPr>
                <w:b/>
                <w:color w:val="FF0000"/>
                <w:sz w:val="20"/>
              </w:rPr>
            </w:pPr>
            <w:r w:rsidRPr="00C4286D">
              <w:rPr>
                <w:b/>
                <w:color w:val="FF0000"/>
                <w:sz w:val="20"/>
              </w:rPr>
              <w:t>BARNEHAGE</w:t>
            </w:r>
          </w:p>
          <w:p w:rsidR="00EF18A0" w:rsidRPr="00D22A63" w:rsidRDefault="00C4286D" w:rsidP="00C428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planleggingsdagar </w:t>
            </w:r>
          </w:p>
        </w:tc>
      </w:tr>
      <w:tr w:rsidR="00EF18A0" w:rsidTr="009B5628">
        <w:trPr>
          <w:cantSplit/>
        </w:trPr>
        <w:tc>
          <w:tcPr>
            <w:tcW w:w="1270" w:type="dxa"/>
            <w:vMerge w:val="restart"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August</w:t>
            </w:r>
          </w:p>
        </w:tc>
        <w:tc>
          <w:tcPr>
            <w:tcW w:w="841" w:type="dxa"/>
          </w:tcPr>
          <w:p w:rsidR="00EF18A0" w:rsidRPr="009B5628" w:rsidRDefault="00EF18A0" w:rsidP="00412A5A">
            <w:pPr>
              <w:jc w:val="center"/>
              <w:rPr>
                <w:sz w:val="20"/>
                <w:szCs w:val="20"/>
              </w:rPr>
            </w:pPr>
            <w:r w:rsidRPr="009B5628">
              <w:rPr>
                <w:color w:val="FF0000"/>
                <w:sz w:val="20"/>
                <w:szCs w:val="20"/>
              </w:rPr>
              <w:t>15</w:t>
            </w:r>
            <w:r w:rsidRPr="009B5628">
              <w:rPr>
                <w:sz w:val="20"/>
                <w:szCs w:val="20"/>
              </w:rPr>
              <w:t>.</w:t>
            </w:r>
          </w:p>
        </w:tc>
        <w:tc>
          <w:tcPr>
            <w:tcW w:w="3479" w:type="dxa"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F18A0" w:rsidRPr="009B5628" w:rsidRDefault="00EF18A0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</w:tcPr>
          <w:p w:rsidR="00EF18A0" w:rsidRPr="009B5628" w:rsidRDefault="00EF18A0" w:rsidP="00EF18A0">
            <w:pPr>
              <w:rPr>
                <w:color w:val="FF0000"/>
                <w:sz w:val="20"/>
                <w:szCs w:val="20"/>
              </w:rPr>
            </w:pPr>
            <w:r w:rsidRPr="009B5628">
              <w:rPr>
                <w:color w:val="FF0000"/>
                <w:sz w:val="20"/>
                <w:szCs w:val="20"/>
              </w:rPr>
              <w:t xml:space="preserve">Planleggingsdag </w:t>
            </w:r>
          </w:p>
        </w:tc>
      </w:tr>
      <w:tr w:rsidR="00EF18A0" w:rsidTr="009B5628">
        <w:trPr>
          <w:cantSplit/>
        </w:trPr>
        <w:tc>
          <w:tcPr>
            <w:tcW w:w="1270" w:type="dxa"/>
            <w:vMerge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F18A0" w:rsidRPr="009B5628" w:rsidRDefault="00EF18A0" w:rsidP="00412A5A">
            <w:pPr>
              <w:jc w:val="center"/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18.</w:t>
            </w:r>
          </w:p>
        </w:tc>
        <w:tc>
          <w:tcPr>
            <w:tcW w:w="3479" w:type="dxa"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Første skuledag for elevane</w:t>
            </w:r>
          </w:p>
        </w:tc>
        <w:tc>
          <w:tcPr>
            <w:tcW w:w="1026" w:type="dxa"/>
          </w:tcPr>
          <w:p w:rsidR="00EF18A0" w:rsidRPr="009B5628" w:rsidRDefault="00EF18A0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562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:rsidR="00EF18A0" w:rsidRPr="009B5628" w:rsidRDefault="00EF18A0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18A0" w:rsidTr="009B5628">
        <w:trPr>
          <w:cantSplit/>
        </w:trPr>
        <w:tc>
          <w:tcPr>
            <w:tcW w:w="1270" w:type="dxa"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September</w:t>
            </w:r>
          </w:p>
        </w:tc>
        <w:tc>
          <w:tcPr>
            <w:tcW w:w="841" w:type="dxa"/>
          </w:tcPr>
          <w:p w:rsidR="00EF18A0" w:rsidRPr="009B5628" w:rsidRDefault="00EF18A0" w:rsidP="0041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F18A0" w:rsidRPr="009B5628" w:rsidRDefault="00EF18A0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B5628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430" w:type="dxa"/>
          </w:tcPr>
          <w:p w:rsidR="00EF18A0" w:rsidRPr="009B5628" w:rsidRDefault="00EF18A0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B5628" w:rsidTr="009B5628">
        <w:trPr>
          <w:cantSplit/>
        </w:trPr>
        <w:tc>
          <w:tcPr>
            <w:tcW w:w="1270" w:type="dxa"/>
            <w:vMerge w:val="restart"/>
          </w:tcPr>
          <w:p w:rsidR="009B5628" w:rsidRPr="009B5628" w:rsidRDefault="009B5628" w:rsidP="00412A5A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Oktober</w:t>
            </w:r>
          </w:p>
        </w:tc>
        <w:tc>
          <w:tcPr>
            <w:tcW w:w="841" w:type="dxa"/>
          </w:tcPr>
          <w:p w:rsidR="009B5628" w:rsidRPr="009B5628" w:rsidRDefault="0040427F" w:rsidP="004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10.-14</w:t>
            </w:r>
            <w:r w:rsidR="009B5628" w:rsidRPr="009B5628">
              <w:rPr>
                <w:sz w:val="20"/>
                <w:szCs w:val="20"/>
              </w:rPr>
              <w:t>.</w:t>
            </w:r>
          </w:p>
        </w:tc>
        <w:tc>
          <w:tcPr>
            <w:tcW w:w="3479" w:type="dxa"/>
          </w:tcPr>
          <w:p w:rsidR="009B5628" w:rsidRPr="009B5628" w:rsidRDefault="009B5628" w:rsidP="00412A5A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Haustferie</w:t>
            </w:r>
          </w:p>
        </w:tc>
        <w:tc>
          <w:tcPr>
            <w:tcW w:w="1026" w:type="dxa"/>
          </w:tcPr>
          <w:p w:rsidR="009B5628" w:rsidRPr="009B5628" w:rsidRDefault="009B5628" w:rsidP="00412A5A">
            <w:pPr>
              <w:jc w:val="center"/>
              <w:rPr>
                <w:color w:val="FF0000"/>
                <w:sz w:val="20"/>
                <w:szCs w:val="20"/>
              </w:rPr>
            </w:pPr>
            <w:r w:rsidRPr="009B562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:rsidR="009B5628" w:rsidRPr="009B5628" w:rsidRDefault="009B5628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B5628" w:rsidTr="009B5628">
        <w:trPr>
          <w:cantSplit/>
        </w:trPr>
        <w:tc>
          <w:tcPr>
            <w:tcW w:w="1270" w:type="dxa"/>
            <w:vMerge/>
          </w:tcPr>
          <w:p w:rsidR="009B5628" w:rsidRPr="009B5628" w:rsidRDefault="009B5628" w:rsidP="00412A5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B5628" w:rsidRPr="009B5628" w:rsidRDefault="009B5628" w:rsidP="00E6562E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 xml:space="preserve">    </w:t>
            </w:r>
            <w:r w:rsidRPr="009B5628">
              <w:rPr>
                <w:color w:val="FF0000"/>
                <w:sz w:val="20"/>
                <w:szCs w:val="20"/>
              </w:rPr>
              <w:t>28</w:t>
            </w:r>
            <w:r w:rsidRPr="009B5628">
              <w:rPr>
                <w:sz w:val="20"/>
                <w:szCs w:val="20"/>
              </w:rPr>
              <w:t>.</w:t>
            </w:r>
          </w:p>
        </w:tc>
        <w:tc>
          <w:tcPr>
            <w:tcW w:w="3479" w:type="dxa"/>
          </w:tcPr>
          <w:p w:rsidR="009B5628" w:rsidRPr="009B5628" w:rsidRDefault="009B5628" w:rsidP="00412A5A">
            <w:pPr>
              <w:rPr>
                <w:sz w:val="20"/>
                <w:szCs w:val="20"/>
              </w:rPr>
            </w:pPr>
            <w:r w:rsidRPr="009B5628">
              <w:rPr>
                <w:color w:val="000000" w:themeColor="text1"/>
                <w:sz w:val="20"/>
                <w:szCs w:val="20"/>
              </w:rPr>
              <w:t>Elevfri dag</w:t>
            </w:r>
          </w:p>
        </w:tc>
        <w:tc>
          <w:tcPr>
            <w:tcW w:w="1026" w:type="dxa"/>
          </w:tcPr>
          <w:p w:rsidR="009B5628" w:rsidRPr="009B5628" w:rsidRDefault="009B5628" w:rsidP="0041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B5628" w:rsidRPr="009B5628" w:rsidRDefault="009B5628" w:rsidP="00EF18A0">
            <w:pPr>
              <w:rPr>
                <w:sz w:val="20"/>
                <w:szCs w:val="20"/>
              </w:rPr>
            </w:pPr>
            <w:r w:rsidRPr="009B5628">
              <w:rPr>
                <w:color w:val="FF0000"/>
                <w:sz w:val="20"/>
                <w:szCs w:val="20"/>
              </w:rPr>
              <w:t>Planleggingsdag</w:t>
            </w:r>
          </w:p>
        </w:tc>
      </w:tr>
      <w:tr w:rsidR="00EF18A0" w:rsidTr="009B5628">
        <w:trPr>
          <w:cantSplit/>
        </w:trPr>
        <w:tc>
          <w:tcPr>
            <w:tcW w:w="1270" w:type="dxa"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November</w:t>
            </w:r>
          </w:p>
        </w:tc>
        <w:tc>
          <w:tcPr>
            <w:tcW w:w="841" w:type="dxa"/>
          </w:tcPr>
          <w:p w:rsidR="00EF18A0" w:rsidRPr="009B5628" w:rsidRDefault="00EF18A0" w:rsidP="0041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F18A0" w:rsidRPr="009B5628" w:rsidRDefault="00EF18A0" w:rsidP="00412A5A">
            <w:pPr>
              <w:jc w:val="center"/>
              <w:rPr>
                <w:color w:val="FF0000"/>
                <w:sz w:val="20"/>
                <w:szCs w:val="20"/>
              </w:rPr>
            </w:pPr>
            <w:r w:rsidRPr="009B5628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430" w:type="dxa"/>
          </w:tcPr>
          <w:p w:rsidR="00EF18A0" w:rsidRPr="009B5628" w:rsidRDefault="00EF18A0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18A0" w:rsidTr="009B5628">
        <w:trPr>
          <w:cantSplit/>
        </w:trPr>
        <w:tc>
          <w:tcPr>
            <w:tcW w:w="1270" w:type="dxa"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Desember</w:t>
            </w:r>
          </w:p>
        </w:tc>
        <w:tc>
          <w:tcPr>
            <w:tcW w:w="841" w:type="dxa"/>
          </w:tcPr>
          <w:p w:rsidR="00EF18A0" w:rsidRPr="009B5628" w:rsidRDefault="00EF18A0" w:rsidP="00412A5A">
            <w:pPr>
              <w:jc w:val="center"/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21.</w:t>
            </w:r>
          </w:p>
        </w:tc>
        <w:tc>
          <w:tcPr>
            <w:tcW w:w="3479" w:type="dxa"/>
          </w:tcPr>
          <w:p w:rsidR="00EF18A0" w:rsidRPr="009B5628" w:rsidRDefault="00EF18A0" w:rsidP="00412A5A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Siste skuledag for elevane før jul</w:t>
            </w:r>
          </w:p>
        </w:tc>
        <w:tc>
          <w:tcPr>
            <w:tcW w:w="1026" w:type="dxa"/>
          </w:tcPr>
          <w:p w:rsidR="00EF18A0" w:rsidRPr="009B5628" w:rsidRDefault="00EF18A0" w:rsidP="00412A5A">
            <w:pPr>
              <w:jc w:val="center"/>
              <w:rPr>
                <w:color w:val="FF0000"/>
                <w:sz w:val="20"/>
                <w:szCs w:val="20"/>
              </w:rPr>
            </w:pPr>
            <w:r w:rsidRPr="009B562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:rsidR="00EF18A0" w:rsidRPr="009B5628" w:rsidRDefault="00EF18A0" w:rsidP="00412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B5628" w:rsidTr="009B5628">
        <w:trPr>
          <w:cantSplit/>
        </w:trPr>
        <w:tc>
          <w:tcPr>
            <w:tcW w:w="1270" w:type="dxa"/>
            <w:vMerge w:val="restart"/>
          </w:tcPr>
          <w:p w:rsidR="009B5628" w:rsidRPr="009B5628" w:rsidRDefault="009B5628" w:rsidP="0081413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Januar</w:t>
            </w:r>
          </w:p>
        </w:tc>
        <w:tc>
          <w:tcPr>
            <w:tcW w:w="841" w:type="dxa"/>
          </w:tcPr>
          <w:p w:rsidR="009B5628" w:rsidRPr="009B5628" w:rsidRDefault="009B5628" w:rsidP="0081413B">
            <w:pPr>
              <w:jc w:val="center"/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02.</w:t>
            </w:r>
          </w:p>
        </w:tc>
        <w:tc>
          <w:tcPr>
            <w:tcW w:w="3479" w:type="dxa"/>
          </w:tcPr>
          <w:p w:rsidR="009B5628" w:rsidRPr="009B5628" w:rsidRDefault="009B5628" w:rsidP="0081413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Første skuledag for elevane etter jul</w:t>
            </w:r>
          </w:p>
        </w:tc>
        <w:tc>
          <w:tcPr>
            <w:tcW w:w="1026" w:type="dxa"/>
          </w:tcPr>
          <w:p w:rsidR="009B5628" w:rsidRPr="009B5628" w:rsidRDefault="009B5628" w:rsidP="0081413B">
            <w:pPr>
              <w:jc w:val="center"/>
              <w:rPr>
                <w:color w:val="FF0000"/>
                <w:sz w:val="20"/>
                <w:szCs w:val="20"/>
              </w:rPr>
            </w:pPr>
            <w:r w:rsidRPr="009B5628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30" w:type="dxa"/>
          </w:tcPr>
          <w:p w:rsidR="009B5628" w:rsidRPr="009B5628" w:rsidRDefault="009B5628" w:rsidP="008141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B5628" w:rsidTr="009B5628">
        <w:trPr>
          <w:cantSplit/>
        </w:trPr>
        <w:tc>
          <w:tcPr>
            <w:tcW w:w="1270" w:type="dxa"/>
            <w:vMerge/>
          </w:tcPr>
          <w:p w:rsidR="009B5628" w:rsidRPr="009B5628" w:rsidRDefault="009B5628" w:rsidP="0081413B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B5628" w:rsidRPr="009B5628" w:rsidRDefault="009B5628" w:rsidP="0081413B">
            <w:pPr>
              <w:jc w:val="center"/>
              <w:rPr>
                <w:sz w:val="20"/>
                <w:szCs w:val="20"/>
              </w:rPr>
            </w:pPr>
            <w:r w:rsidRPr="009B5628">
              <w:rPr>
                <w:color w:val="FF0000"/>
                <w:sz w:val="20"/>
                <w:szCs w:val="20"/>
              </w:rPr>
              <w:t>23</w:t>
            </w:r>
            <w:r w:rsidRPr="009B5628">
              <w:rPr>
                <w:sz w:val="20"/>
                <w:szCs w:val="20"/>
              </w:rPr>
              <w:t>.</w:t>
            </w:r>
          </w:p>
        </w:tc>
        <w:tc>
          <w:tcPr>
            <w:tcW w:w="3479" w:type="dxa"/>
          </w:tcPr>
          <w:p w:rsidR="009B5628" w:rsidRPr="009B5628" w:rsidRDefault="009B5628" w:rsidP="0081413B">
            <w:pPr>
              <w:rPr>
                <w:sz w:val="20"/>
                <w:szCs w:val="20"/>
              </w:rPr>
            </w:pPr>
            <w:r w:rsidRPr="009B5628">
              <w:rPr>
                <w:color w:val="000000" w:themeColor="text1"/>
                <w:sz w:val="20"/>
                <w:szCs w:val="20"/>
              </w:rPr>
              <w:t>Elevfri dag</w:t>
            </w:r>
          </w:p>
        </w:tc>
        <w:tc>
          <w:tcPr>
            <w:tcW w:w="1026" w:type="dxa"/>
          </w:tcPr>
          <w:p w:rsidR="009B5628" w:rsidRPr="009B5628" w:rsidRDefault="009B5628" w:rsidP="008141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5628" w:rsidRPr="009B5628" w:rsidRDefault="009B5628" w:rsidP="009B5628">
            <w:pPr>
              <w:rPr>
                <w:color w:val="FF0000"/>
                <w:sz w:val="20"/>
                <w:szCs w:val="20"/>
              </w:rPr>
            </w:pPr>
            <w:r w:rsidRPr="009B5628">
              <w:rPr>
                <w:color w:val="FF0000"/>
                <w:sz w:val="20"/>
                <w:szCs w:val="20"/>
              </w:rPr>
              <w:t>Planleggingsdag</w:t>
            </w:r>
          </w:p>
        </w:tc>
      </w:tr>
      <w:tr w:rsidR="00EF18A0" w:rsidTr="009B5628">
        <w:trPr>
          <w:cantSplit/>
        </w:trPr>
        <w:tc>
          <w:tcPr>
            <w:tcW w:w="1270" w:type="dxa"/>
          </w:tcPr>
          <w:p w:rsidR="00EF18A0" w:rsidRPr="009B5628" w:rsidRDefault="00EF18A0" w:rsidP="0081413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Februar</w:t>
            </w:r>
          </w:p>
        </w:tc>
        <w:tc>
          <w:tcPr>
            <w:tcW w:w="841" w:type="dxa"/>
          </w:tcPr>
          <w:p w:rsidR="00EF18A0" w:rsidRPr="009B5628" w:rsidRDefault="00EF18A0" w:rsidP="00D2380C">
            <w:pPr>
              <w:jc w:val="center"/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27.- 28.</w:t>
            </w:r>
          </w:p>
        </w:tc>
        <w:tc>
          <w:tcPr>
            <w:tcW w:w="3479" w:type="dxa"/>
          </w:tcPr>
          <w:p w:rsidR="00EF18A0" w:rsidRPr="009B5628" w:rsidRDefault="00EF18A0" w:rsidP="00D2380C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Vinterferie</w:t>
            </w:r>
          </w:p>
        </w:tc>
        <w:tc>
          <w:tcPr>
            <w:tcW w:w="1026" w:type="dxa"/>
          </w:tcPr>
          <w:p w:rsidR="00EF18A0" w:rsidRPr="009B5628" w:rsidRDefault="00EF18A0" w:rsidP="00D2380C">
            <w:pPr>
              <w:jc w:val="center"/>
              <w:rPr>
                <w:color w:val="FF0000"/>
                <w:sz w:val="20"/>
                <w:szCs w:val="20"/>
              </w:rPr>
            </w:pPr>
            <w:r w:rsidRPr="009B5628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430" w:type="dxa"/>
          </w:tcPr>
          <w:p w:rsidR="00EF18A0" w:rsidRPr="009B5628" w:rsidRDefault="00EF18A0" w:rsidP="00D238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B5628" w:rsidTr="009B5628">
        <w:trPr>
          <w:cantSplit/>
        </w:trPr>
        <w:tc>
          <w:tcPr>
            <w:tcW w:w="1270" w:type="dxa"/>
            <w:vMerge w:val="restart"/>
          </w:tcPr>
          <w:p w:rsidR="009B5628" w:rsidRPr="009B5628" w:rsidRDefault="009B5628" w:rsidP="00F65F6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Mars</w:t>
            </w:r>
          </w:p>
        </w:tc>
        <w:tc>
          <w:tcPr>
            <w:tcW w:w="841" w:type="dxa"/>
          </w:tcPr>
          <w:p w:rsidR="009B5628" w:rsidRPr="009B5628" w:rsidRDefault="009B5628" w:rsidP="00F65F6B">
            <w:pPr>
              <w:jc w:val="center"/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01.–03.</w:t>
            </w:r>
          </w:p>
        </w:tc>
        <w:tc>
          <w:tcPr>
            <w:tcW w:w="3479" w:type="dxa"/>
          </w:tcPr>
          <w:p w:rsidR="009B5628" w:rsidRPr="009B5628" w:rsidRDefault="009B5628" w:rsidP="00F65F6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Vinterferie</w:t>
            </w:r>
          </w:p>
        </w:tc>
        <w:tc>
          <w:tcPr>
            <w:tcW w:w="1026" w:type="dxa"/>
          </w:tcPr>
          <w:p w:rsidR="009B5628" w:rsidRPr="009B5628" w:rsidRDefault="009B5628" w:rsidP="00F65F6B">
            <w:pPr>
              <w:jc w:val="center"/>
              <w:rPr>
                <w:color w:val="FF0000"/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9B5628" w:rsidRPr="009B5628" w:rsidRDefault="009B5628" w:rsidP="00F65F6B">
            <w:pPr>
              <w:jc w:val="center"/>
              <w:rPr>
                <w:sz w:val="20"/>
                <w:szCs w:val="20"/>
              </w:rPr>
            </w:pPr>
          </w:p>
        </w:tc>
      </w:tr>
      <w:tr w:rsidR="009B5628" w:rsidTr="009B5628">
        <w:trPr>
          <w:cantSplit/>
        </w:trPr>
        <w:tc>
          <w:tcPr>
            <w:tcW w:w="1270" w:type="dxa"/>
            <w:vMerge/>
          </w:tcPr>
          <w:p w:rsidR="009B5628" w:rsidRPr="009B5628" w:rsidRDefault="009B5628" w:rsidP="00F65F6B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B5628" w:rsidRPr="009B5628" w:rsidRDefault="009B5628" w:rsidP="00F65F6B">
            <w:pPr>
              <w:jc w:val="center"/>
              <w:rPr>
                <w:sz w:val="20"/>
                <w:szCs w:val="20"/>
              </w:rPr>
            </w:pPr>
            <w:r w:rsidRPr="00264FDF">
              <w:rPr>
                <w:color w:val="FF0000"/>
                <w:sz w:val="20"/>
                <w:szCs w:val="20"/>
              </w:rPr>
              <w:t>24.</w:t>
            </w:r>
          </w:p>
        </w:tc>
        <w:tc>
          <w:tcPr>
            <w:tcW w:w="3479" w:type="dxa"/>
          </w:tcPr>
          <w:p w:rsidR="009B5628" w:rsidRPr="009B5628" w:rsidRDefault="009B5628" w:rsidP="00F65F6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Elevfri dag</w:t>
            </w:r>
          </w:p>
        </w:tc>
        <w:tc>
          <w:tcPr>
            <w:tcW w:w="1026" w:type="dxa"/>
          </w:tcPr>
          <w:p w:rsidR="009B5628" w:rsidRPr="009B5628" w:rsidRDefault="009B5628" w:rsidP="00F65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B5628" w:rsidRPr="009B5628" w:rsidRDefault="00264FDF" w:rsidP="00264FDF">
            <w:pPr>
              <w:rPr>
                <w:sz w:val="20"/>
                <w:szCs w:val="20"/>
              </w:rPr>
            </w:pPr>
            <w:r w:rsidRPr="00264FDF">
              <w:rPr>
                <w:color w:val="FF0000"/>
                <w:sz w:val="20"/>
                <w:szCs w:val="20"/>
              </w:rPr>
              <w:t>Planleggingsdag</w:t>
            </w:r>
          </w:p>
        </w:tc>
      </w:tr>
      <w:tr w:rsidR="00EF18A0" w:rsidTr="009B5628">
        <w:trPr>
          <w:cantSplit/>
        </w:trPr>
        <w:tc>
          <w:tcPr>
            <w:tcW w:w="1270" w:type="dxa"/>
          </w:tcPr>
          <w:p w:rsidR="00EF18A0" w:rsidRPr="009B5628" w:rsidRDefault="00EF18A0" w:rsidP="00F65F6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April</w:t>
            </w:r>
          </w:p>
        </w:tc>
        <w:tc>
          <w:tcPr>
            <w:tcW w:w="841" w:type="dxa"/>
          </w:tcPr>
          <w:p w:rsidR="00EF18A0" w:rsidRPr="009B5628" w:rsidRDefault="00EF18A0" w:rsidP="00F65F6B">
            <w:pPr>
              <w:jc w:val="center"/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10.-17.</w:t>
            </w:r>
          </w:p>
        </w:tc>
        <w:tc>
          <w:tcPr>
            <w:tcW w:w="3479" w:type="dxa"/>
          </w:tcPr>
          <w:p w:rsidR="00EF18A0" w:rsidRPr="009B5628" w:rsidRDefault="00EF18A0" w:rsidP="00F65F6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Påskeferie</w:t>
            </w:r>
          </w:p>
        </w:tc>
        <w:tc>
          <w:tcPr>
            <w:tcW w:w="1026" w:type="dxa"/>
          </w:tcPr>
          <w:p w:rsidR="00EF18A0" w:rsidRPr="009B5628" w:rsidRDefault="00EF18A0" w:rsidP="00F65F6B">
            <w:pPr>
              <w:jc w:val="center"/>
              <w:rPr>
                <w:color w:val="FF0000"/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14</w:t>
            </w:r>
          </w:p>
        </w:tc>
        <w:tc>
          <w:tcPr>
            <w:tcW w:w="2430" w:type="dxa"/>
          </w:tcPr>
          <w:p w:rsidR="00EF18A0" w:rsidRPr="009B5628" w:rsidRDefault="00EF18A0" w:rsidP="00F65F6B">
            <w:pPr>
              <w:jc w:val="center"/>
              <w:rPr>
                <w:sz w:val="20"/>
                <w:szCs w:val="20"/>
              </w:rPr>
            </w:pPr>
          </w:p>
        </w:tc>
      </w:tr>
      <w:tr w:rsidR="009B5628" w:rsidTr="009B5628">
        <w:trPr>
          <w:cantSplit/>
        </w:trPr>
        <w:tc>
          <w:tcPr>
            <w:tcW w:w="1270" w:type="dxa"/>
            <w:vMerge w:val="restart"/>
          </w:tcPr>
          <w:p w:rsidR="009B5628" w:rsidRPr="009B5628" w:rsidRDefault="009B5628" w:rsidP="00F65F6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Mai</w:t>
            </w:r>
          </w:p>
        </w:tc>
        <w:tc>
          <w:tcPr>
            <w:tcW w:w="841" w:type="dxa"/>
          </w:tcPr>
          <w:p w:rsidR="009B5628" w:rsidRPr="009B5628" w:rsidRDefault="009B5628" w:rsidP="00F65F6B">
            <w:pPr>
              <w:jc w:val="center"/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01.</w:t>
            </w:r>
          </w:p>
        </w:tc>
        <w:tc>
          <w:tcPr>
            <w:tcW w:w="3479" w:type="dxa"/>
          </w:tcPr>
          <w:p w:rsidR="009B5628" w:rsidRPr="009B5628" w:rsidRDefault="009B5628" w:rsidP="00F65F6B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Offentleg høgtidsdag</w:t>
            </w:r>
          </w:p>
        </w:tc>
        <w:tc>
          <w:tcPr>
            <w:tcW w:w="1026" w:type="dxa"/>
          </w:tcPr>
          <w:p w:rsidR="009B5628" w:rsidRPr="009B5628" w:rsidRDefault="009B5628" w:rsidP="00F65F6B">
            <w:pPr>
              <w:jc w:val="center"/>
              <w:rPr>
                <w:color w:val="FF0000"/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9B5628" w:rsidRPr="009B5628" w:rsidRDefault="009B5628" w:rsidP="00F65F6B">
            <w:pPr>
              <w:jc w:val="center"/>
              <w:rPr>
                <w:sz w:val="20"/>
                <w:szCs w:val="20"/>
              </w:rPr>
            </w:pPr>
          </w:p>
        </w:tc>
      </w:tr>
      <w:tr w:rsidR="009B5628" w:rsidTr="009B5628">
        <w:trPr>
          <w:cantSplit/>
        </w:trPr>
        <w:tc>
          <w:tcPr>
            <w:tcW w:w="1270" w:type="dxa"/>
            <w:vMerge/>
          </w:tcPr>
          <w:p w:rsidR="009B5628" w:rsidRPr="009B5628" w:rsidRDefault="009B5628" w:rsidP="00DE491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B5628" w:rsidRPr="009B5628" w:rsidRDefault="009B5628" w:rsidP="00DE4915">
            <w:pPr>
              <w:jc w:val="center"/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17.</w:t>
            </w:r>
          </w:p>
        </w:tc>
        <w:tc>
          <w:tcPr>
            <w:tcW w:w="3479" w:type="dxa"/>
          </w:tcPr>
          <w:p w:rsidR="009B5628" w:rsidRPr="009B5628" w:rsidRDefault="009B5628" w:rsidP="00DE4915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Grunnlovsdag</w:t>
            </w:r>
          </w:p>
        </w:tc>
        <w:tc>
          <w:tcPr>
            <w:tcW w:w="1026" w:type="dxa"/>
          </w:tcPr>
          <w:p w:rsidR="009B5628" w:rsidRPr="009B5628" w:rsidRDefault="009B5628" w:rsidP="00DE49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5628" w:rsidRPr="009B5628" w:rsidRDefault="009B5628" w:rsidP="00DE49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5628" w:rsidTr="009B5628">
        <w:trPr>
          <w:cantSplit/>
        </w:trPr>
        <w:tc>
          <w:tcPr>
            <w:tcW w:w="1270" w:type="dxa"/>
            <w:vMerge/>
          </w:tcPr>
          <w:p w:rsidR="009B5628" w:rsidRPr="009B5628" w:rsidRDefault="009B5628" w:rsidP="00DE491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B5628" w:rsidRPr="009B5628" w:rsidRDefault="009B5628" w:rsidP="00DE4915">
            <w:pPr>
              <w:jc w:val="center"/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25.</w:t>
            </w:r>
          </w:p>
        </w:tc>
        <w:tc>
          <w:tcPr>
            <w:tcW w:w="3479" w:type="dxa"/>
          </w:tcPr>
          <w:p w:rsidR="009B5628" w:rsidRPr="009B5628" w:rsidRDefault="009B5628" w:rsidP="00DE4915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Kristi himmelfartsdag</w:t>
            </w:r>
          </w:p>
        </w:tc>
        <w:tc>
          <w:tcPr>
            <w:tcW w:w="1026" w:type="dxa"/>
          </w:tcPr>
          <w:p w:rsidR="009B5628" w:rsidRPr="009B5628" w:rsidRDefault="009B5628" w:rsidP="00DE49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5628" w:rsidRPr="009B5628" w:rsidRDefault="009B5628" w:rsidP="00DE49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5628" w:rsidTr="009B5628">
        <w:trPr>
          <w:cantSplit/>
        </w:trPr>
        <w:tc>
          <w:tcPr>
            <w:tcW w:w="1270" w:type="dxa"/>
            <w:vMerge/>
          </w:tcPr>
          <w:p w:rsidR="009B5628" w:rsidRPr="009B5628" w:rsidRDefault="009B5628" w:rsidP="00DE491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B5628" w:rsidRPr="009B5628" w:rsidRDefault="009B5628" w:rsidP="00DE4915">
            <w:pPr>
              <w:jc w:val="center"/>
              <w:rPr>
                <w:sz w:val="20"/>
                <w:szCs w:val="20"/>
              </w:rPr>
            </w:pPr>
            <w:r w:rsidRPr="00264FDF">
              <w:rPr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3479" w:type="dxa"/>
          </w:tcPr>
          <w:p w:rsidR="009B5628" w:rsidRPr="009B5628" w:rsidRDefault="009B5628" w:rsidP="00DE4915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Elevfri dag</w:t>
            </w:r>
          </w:p>
        </w:tc>
        <w:tc>
          <w:tcPr>
            <w:tcW w:w="1026" w:type="dxa"/>
          </w:tcPr>
          <w:p w:rsidR="009B5628" w:rsidRPr="009B5628" w:rsidRDefault="009B5628" w:rsidP="00DE49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5628" w:rsidRPr="009B5628" w:rsidRDefault="009B5628" w:rsidP="009B5628">
            <w:pPr>
              <w:rPr>
                <w:color w:val="FF0000"/>
                <w:sz w:val="20"/>
                <w:szCs w:val="20"/>
              </w:rPr>
            </w:pPr>
          </w:p>
        </w:tc>
      </w:tr>
      <w:tr w:rsidR="00C56CA9" w:rsidRPr="00D1045C" w:rsidTr="009B5628">
        <w:trPr>
          <w:cantSplit/>
        </w:trPr>
        <w:tc>
          <w:tcPr>
            <w:tcW w:w="1270" w:type="dxa"/>
            <w:vMerge w:val="restart"/>
          </w:tcPr>
          <w:p w:rsidR="00C56CA9" w:rsidRPr="009B5628" w:rsidRDefault="00C56CA9" w:rsidP="00DE4915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Juni</w:t>
            </w:r>
          </w:p>
        </w:tc>
        <w:tc>
          <w:tcPr>
            <w:tcW w:w="841" w:type="dxa"/>
          </w:tcPr>
          <w:p w:rsidR="00C56CA9" w:rsidRPr="009B5628" w:rsidRDefault="00C56CA9" w:rsidP="00DE4915">
            <w:pPr>
              <w:jc w:val="center"/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05.</w:t>
            </w:r>
          </w:p>
        </w:tc>
        <w:tc>
          <w:tcPr>
            <w:tcW w:w="3479" w:type="dxa"/>
          </w:tcPr>
          <w:p w:rsidR="00C56CA9" w:rsidRPr="009B5628" w:rsidRDefault="00C56CA9" w:rsidP="00DE4915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2.pinsedag</w:t>
            </w:r>
          </w:p>
        </w:tc>
        <w:tc>
          <w:tcPr>
            <w:tcW w:w="1026" w:type="dxa"/>
          </w:tcPr>
          <w:p w:rsidR="00C56CA9" w:rsidRPr="009B5628" w:rsidRDefault="00C56CA9" w:rsidP="00DE4915">
            <w:pPr>
              <w:jc w:val="center"/>
              <w:rPr>
                <w:color w:val="FF0000"/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:rsidR="00C56CA9" w:rsidRPr="009B5628" w:rsidRDefault="00C56CA9" w:rsidP="00DE4915">
            <w:pPr>
              <w:jc w:val="center"/>
              <w:rPr>
                <w:sz w:val="20"/>
                <w:szCs w:val="20"/>
              </w:rPr>
            </w:pPr>
          </w:p>
        </w:tc>
      </w:tr>
      <w:tr w:rsidR="00C56CA9" w:rsidRPr="00D1045C" w:rsidTr="009B5628">
        <w:trPr>
          <w:cantSplit/>
        </w:trPr>
        <w:tc>
          <w:tcPr>
            <w:tcW w:w="1270" w:type="dxa"/>
            <w:vMerge/>
          </w:tcPr>
          <w:p w:rsidR="00C56CA9" w:rsidRPr="009B5628" w:rsidRDefault="00C56CA9" w:rsidP="00DE4915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56CA9" w:rsidRPr="009B5628" w:rsidRDefault="00C56CA9" w:rsidP="00DE4915">
            <w:pPr>
              <w:jc w:val="center"/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3479" w:type="dxa"/>
          </w:tcPr>
          <w:p w:rsidR="00C56CA9" w:rsidRPr="009B5628" w:rsidRDefault="00C56CA9" w:rsidP="00DE4915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Siste skuledag for elevane før ferien</w:t>
            </w:r>
          </w:p>
        </w:tc>
        <w:tc>
          <w:tcPr>
            <w:tcW w:w="1026" w:type="dxa"/>
          </w:tcPr>
          <w:p w:rsidR="00C56CA9" w:rsidRPr="009B5628" w:rsidRDefault="00C56CA9" w:rsidP="00DE49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C56CA9" w:rsidRPr="009B5628" w:rsidRDefault="00C56CA9" w:rsidP="00DE49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5628" w:rsidRPr="00D1045C" w:rsidTr="009B5628">
        <w:trPr>
          <w:cantSplit/>
        </w:trPr>
        <w:tc>
          <w:tcPr>
            <w:tcW w:w="1270" w:type="dxa"/>
          </w:tcPr>
          <w:p w:rsidR="009B5628" w:rsidRPr="00C56CA9" w:rsidRDefault="00C56CA9" w:rsidP="00DE4915">
            <w:pPr>
              <w:rPr>
                <w:color w:val="FF0000"/>
                <w:sz w:val="20"/>
                <w:szCs w:val="20"/>
              </w:rPr>
            </w:pPr>
            <w:r w:rsidRPr="00C56CA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841" w:type="dxa"/>
          </w:tcPr>
          <w:p w:rsidR="009B5628" w:rsidRPr="00C56CA9" w:rsidRDefault="009B5628" w:rsidP="00DE4915">
            <w:pPr>
              <w:jc w:val="center"/>
              <w:rPr>
                <w:color w:val="FF0000"/>
                <w:sz w:val="20"/>
                <w:szCs w:val="20"/>
              </w:rPr>
            </w:pPr>
            <w:r w:rsidRPr="00C56CA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3479" w:type="dxa"/>
          </w:tcPr>
          <w:p w:rsidR="009B5628" w:rsidRPr="009B5628" w:rsidRDefault="009B5628" w:rsidP="00DE491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9B5628" w:rsidRPr="009B5628" w:rsidRDefault="009B5628" w:rsidP="00DE49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9B5628" w:rsidRPr="009B5628" w:rsidRDefault="009B5628" w:rsidP="009B5628">
            <w:pPr>
              <w:rPr>
                <w:color w:val="FF0000"/>
                <w:sz w:val="20"/>
                <w:szCs w:val="20"/>
              </w:rPr>
            </w:pPr>
            <w:r w:rsidRPr="009B5628">
              <w:rPr>
                <w:color w:val="FF0000"/>
                <w:sz w:val="20"/>
                <w:szCs w:val="20"/>
              </w:rPr>
              <w:t>1 valfri planleggingsdag</w:t>
            </w:r>
          </w:p>
        </w:tc>
      </w:tr>
      <w:tr w:rsidR="00EF18A0" w:rsidTr="009B5628">
        <w:trPr>
          <w:cantSplit/>
        </w:trPr>
        <w:tc>
          <w:tcPr>
            <w:tcW w:w="5590" w:type="dxa"/>
            <w:gridSpan w:val="3"/>
          </w:tcPr>
          <w:p w:rsidR="00C4286D" w:rsidRPr="009B5628" w:rsidRDefault="00EF18A0" w:rsidP="00DE4915">
            <w:pPr>
              <w:rPr>
                <w:sz w:val="20"/>
                <w:szCs w:val="20"/>
              </w:rPr>
            </w:pPr>
            <w:r w:rsidRPr="009B5628">
              <w:rPr>
                <w:sz w:val="20"/>
                <w:szCs w:val="20"/>
              </w:rPr>
              <w:t>Elevdagar totalt:</w:t>
            </w:r>
          </w:p>
        </w:tc>
        <w:tc>
          <w:tcPr>
            <w:tcW w:w="1026" w:type="dxa"/>
          </w:tcPr>
          <w:p w:rsidR="00EF18A0" w:rsidRPr="009B5628" w:rsidRDefault="00EF18A0" w:rsidP="00DE49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B5628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2430" w:type="dxa"/>
          </w:tcPr>
          <w:p w:rsidR="00EF18A0" w:rsidRPr="009B5628" w:rsidRDefault="00EF18A0" w:rsidP="00DE491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2A63" w:rsidRPr="00C22F80" w:rsidRDefault="00D22A63" w:rsidP="00C4286D">
      <w:pPr>
        <w:rPr>
          <w:sz w:val="20"/>
          <w:szCs w:val="20"/>
        </w:rPr>
      </w:pPr>
    </w:p>
    <w:sectPr w:rsidR="00D22A63" w:rsidRPr="00C22F80" w:rsidSect="00294A0E">
      <w:footerReference w:type="first" r:id="rId7"/>
      <w:pgSz w:w="11906" w:h="16838"/>
      <w:pgMar w:top="720" w:right="720" w:bottom="720" w:left="720" w:header="708" w:footer="0" w:gutter="0"/>
      <w:paperSrc w:first="1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19" w:rsidRDefault="00CF7D19">
      <w:r>
        <w:separator/>
      </w:r>
    </w:p>
  </w:endnote>
  <w:endnote w:type="continuationSeparator" w:id="0">
    <w:p w:rsidR="00CF7D19" w:rsidRDefault="00CF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559"/>
      <w:gridCol w:w="992"/>
      <w:gridCol w:w="2835"/>
      <w:gridCol w:w="1703"/>
      <w:gridCol w:w="1703"/>
    </w:tblGrid>
    <w:tr w:rsidR="00CF7D19">
      <w:tc>
        <w:tcPr>
          <w:tcW w:w="921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CF7D19" w:rsidRDefault="00CF7D19">
          <w:pPr>
            <w:pStyle w:val="Bunntekst"/>
            <w:rPr>
              <w:rFonts w:ascii="Arial" w:hAnsi="Arial"/>
              <w:b/>
              <w:sz w:val="18"/>
            </w:rPr>
          </w:pPr>
        </w:p>
      </w:tc>
      <w:tc>
        <w:tcPr>
          <w:tcW w:w="155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CF7D19" w:rsidRDefault="00CF7D19">
          <w:pPr>
            <w:pStyle w:val="Bunntekst"/>
            <w:ind w:right="144"/>
            <w:rPr>
              <w:rFonts w:ascii="Arial" w:hAnsi="Arial"/>
              <w:b/>
              <w:sz w:val="18"/>
            </w:rPr>
          </w:pPr>
        </w:p>
      </w:tc>
      <w:tc>
        <w:tcPr>
          <w:tcW w:w="99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CF7D19" w:rsidRDefault="00CF7D19">
          <w:pPr>
            <w:pStyle w:val="Bunntekst"/>
            <w:ind w:right="144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283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CF7D19" w:rsidRDefault="00CF7D19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  <w:tc>
        <w:tcPr>
          <w:tcW w:w="170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CF7D19" w:rsidRDefault="00CF7D19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  <w:tc>
        <w:tcPr>
          <w:tcW w:w="170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CF7D19" w:rsidRDefault="00CF7D19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</w:tr>
    <w:tr w:rsidR="00CF7D19">
      <w:tc>
        <w:tcPr>
          <w:tcW w:w="921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Postadr.: </w:t>
          </w:r>
        </w:p>
      </w:tc>
      <w:tc>
        <w:tcPr>
          <w:tcW w:w="1559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5430  BREMNES</w:t>
          </w:r>
        </w:p>
      </w:tc>
      <w:tc>
        <w:tcPr>
          <w:tcW w:w="992" w:type="dxa"/>
        </w:tcPr>
        <w:p w:rsidR="00CF7D19" w:rsidRDefault="00CF7D19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Telefax:</w:t>
          </w:r>
        </w:p>
      </w:tc>
      <w:tc>
        <w:tcPr>
          <w:tcW w:w="2835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01 Rådmannsktr./Felles</w:t>
          </w:r>
        </w:p>
      </w:tc>
      <w:tc>
        <w:tcPr>
          <w:tcW w:w="1703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Organisasjonsnr.:</w:t>
          </w:r>
        </w:p>
      </w:tc>
      <w:tc>
        <w:tcPr>
          <w:tcW w:w="1703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834 210 622</w:t>
          </w:r>
        </w:p>
      </w:tc>
    </w:tr>
    <w:tr w:rsidR="00CF7D19">
      <w:tc>
        <w:tcPr>
          <w:tcW w:w="921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Kontor:</w:t>
          </w:r>
        </w:p>
      </w:tc>
      <w:tc>
        <w:tcPr>
          <w:tcW w:w="1559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KOMMUNEHUSET</w:t>
          </w:r>
        </w:p>
      </w:tc>
      <w:tc>
        <w:tcPr>
          <w:tcW w:w="992" w:type="dxa"/>
        </w:tcPr>
        <w:p w:rsidR="00CF7D19" w:rsidRDefault="00CF7D19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02 Teknisk seksjon</w:t>
          </w:r>
        </w:p>
      </w:tc>
      <w:tc>
        <w:tcPr>
          <w:tcW w:w="1703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Bankgiro:</w:t>
          </w:r>
        </w:p>
      </w:tc>
      <w:tc>
        <w:tcPr>
          <w:tcW w:w="1703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3495.07.02038</w:t>
          </w:r>
        </w:p>
      </w:tc>
    </w:tr>
    <w:tr w:rsidR="00CF7D19">
      <w:tc>
        <w:tcPr>
          <w:tcW w:w="921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Telefon</w:t>
          </w:r>
        </w:p>
      </w:tc>
      <w:tc>
        <w:tcPr>
          <w:tcW w:w="1559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53 42 30 00</w:t>
          </w:r>
        </w:p>
      </w:tc>
      <w:tc>
        <w:tcPr>
          <w:tcW w:w="992" w:type="dxa"/>
        </w:tcPr>
        <w:p w:rsidR="00CF7D19" w:rsidRDefault="00CF7D19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03 Kommunehelsetenesta</w:t>
          </w:r>
        </w:p>
      </w:tc>
      <w:tc>
        <w:tcPr>
          <w:tcW w:w="1703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Postgiro:</w:t>
          </w:r>
        </w:p>
      </w:tc>
      <w:tc>
        <w:tcPr>
          <w:tcW w:w="1703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0813 5684709</w:t>
          </w:r>
        </w:p>
      </w:tc>
    </w:tr>
    <w:tr w:rsidR="00CF7D19">
      <w:tc>
        <w:tcPr>
          <w:tcW w:w="921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559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992" w:type="dxa"/>
        </w:tcPr>
        <w:p w:rsidR="00CF7D19" w:rsidRDefault="00CF7D19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05 Skulektr./Kulturktr.</w:t>
          </w:r>
        </w:p>
      </w:tc>
      <w:tc>
        <w:tcPr>
          <w:tcW w:w="1703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Postgiro for skatt:</w:t>
          </w:r>
        </w:p>
      </w:tc>
      <w:tc>
        <w:tcPr>
          <w:tcW w:w="1703" w:type="dxa"/>
        </w:tcPr>
        <w:p w:rsidR="00CF7D19" w:rsidRDefault="00CF7D19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0827 5812197</w:t>
          </w:r>
        </w:p>
      </w:tc>
    </w:tr>
  </w:tbl>
  <w:p w:rsidR="00CF7D19" w:rsidRDefault="00CF7D1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19" w:rsidRDefault="00CF7D19">
      <w:r>
        <w:separator/>
      </w:r>
    </w:p>
  </w:footnote>
  <w:footnote w:type="continuationSeparator" w:id="0">
    <w:p w:rsidR="00CF7D19" w:rsidRDefault="00CF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A"/>
    <w:rsid w:val="00010082"/>
    <w:rsid w:val="001303BC"/>
    <w:rsid w:val="001D4F55"/>
    <w:rsid w:val="001E79EA"/>
    <w:rsid w:val="002569E0"/>
    <w:rsid w:val="00264FDF"/>
    <w:rsid w:val="00292471"/>
    <w:rsid w:val="00294A0E"/>
    <w:rsid w:val="002D2F1F"/>
    <w:rsid w:val="003E3D96"/>
    <w:rsid w:val="0040427F"/>
    <w:rsid w:val="00412A5A"/>
    <w:rsid w:val="00525EF9"/>
    <w:rsid w:val="0054246B"/>
    <w:rsid w:val="005539A9"/>
    <w:rsid w:val="005B777D"/>
    <w:rsid w:val="005D4FEB"/>
    <w:rsid w:val="005F1A9C"/>
    <w:rsid w:val="00602A55"/>
    <w:rsid w:val="00627622"/>
    <w:rsid w:val="00643A35"/>
    <w:rsid w:val="006526A5"/>
    <w:rsid w:val="006B1F6A"/>
    <w:rsid w:val="006D3837"/>
    <w:rsid w:val="00722177"/>
    <w:rsid w:val="00763937"/>
    <w:rsid w:val="007B2596"/>
    <w:rsid w:val="007B6B27"/>
    <w:rsid w:val="0081413B"/>
    <w:rsid w:val="00833AAB"/>
    <w:rsid w:val="00866014"/>
    <w:rsid w:val="00903CE2"/>
    <w:rsid w:val="00967649"/>
    <w:rsid w:val="00967CE9"/>
    <w:rsid w:val="00970E68"/>
    <w:rsid w:val="009B5628"/>
    <w:rsid w:val="00A82D1D"/>
    <w:rsid w:val="00A91E76"/>
    <w:rsid w:val="00AD55CC"/>
    <w:rsid w:val="00B21030"/>
    <w:rsid w:val="00B44ED6"/>
    <w:rsid w:val="00B570AC"/>
    <w:rsid w:val="00C22F80"/>
    <w:rsid w:val="00C4286D"/>
    <w:rsid w:val="00C51108"/>
    <w:rsid w:val="00C56CA9"/>
    <w:rsid w:val="00C64D3A"/>
    <w:rsid w:val="00CD4E9D"/>
    <w:rsid w:val="00CF1CF6"/>
    <w:rsid w:val="00CF7D19"/>
    <w:rsid w:val="00D22A63"/>
    <w:rsid w:val="00D2380C"/>
    <w:rsid w:val="00DA6436"/>
    <w:rsid w:val="00DE3186"/>
    <w:rsid w:val="00DE4915"/>
    <w:rsid w:val="00E450F4"/>
    <w:rsid w:val="00E6562E"/>
    <w:rsid w:val="00EF02DD"/>
    <w:rsid w:val="00EF18A0"/>
    <w:rsid w:val="00F51B8C"/>
    <w:rsid w:val="00F576BC"/>
    <w:rsid w:val="00F65F6B"/>
    <w:rsid w:val="00FC42BE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BA37-CA70-473F-B6EA-8C5F765A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2">
    <w:name w:val="heading 2"/>
    <w:basedOn w:val="Normal"/>
    <w:next w:val="Normal"/>
    <w:link w:val="Overskrift2Tegn"/>
    <w:qFormat/>
    <w:rsid w:val="006B1F6A"/>
    <w:pPr>
      <w:keepNext/>
      <w:tabs>
        <w:tab w:val="left" w:pos="1881"/>
      </w:tabs>
      <w:ind w:left="2124" w:firstLine="708"/>
      <w:outlineLvl w:val="1"/>
    </w:pPr>
    <w:rPr>
      <w:b/>
      <w:sz w:val="36"/>
    </w:rPr>
  </w:style>
  <w:style w:type="paragraph" w:styleId="Overskrift4">
    <w:name w:val="heading 4"/>
    <w:basedOn w:val="Normal"/>
    <w:next w:val="Normal"/>
    <w:link w:val="Overskrift4Tegn"/>
    <w:qFormat/>
    <w:rsid w:val="006B1F6A"/>
    <w:pPr>
      <w:keepNext/>
      <w:jc w:val="center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B1F6A"/>
    <w:rPr>
      <w:rFonts w:ascii="Times New Roman" w:eastAsia="Times New Roman" w:hAnsi="Times New Roman" w:cs="Times New Roman"/>
      <w:b/>
      <w:sz w:val="36"/>
      <w:szCs w:val="24"/>
      <w:lang w:val="nn-NO" w:eastAsia="nb-NO"/>
    </w:rPr>
  </w:style>
  <w:style w:type="character" w:customStyle="1" w:styleId="Overskrift4Tegn">
    <w:name w:val="Overskrift 4 Tegn"/>
    <w:basedOn w:val="Standardskriftforavsnitt"/>
    <w:link w:val="Overskrift4"/>
    <w:rsid w:val="006B1F6A"/>
    <w:rPr>
      <w:rFonts w:ascii="Times New Roman" w:eastAsia="Times New Roman" w:hAnsi="Times New Roman" w:cs="Times New Roman"/>
      <w:b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rsid w:val="006B1F6A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rsid w:val="006B1F6A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5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50F4"/>
    <w:rPr>
      <w:rFonts w:ascii="Tahoma" w:eastAsia="Times New Roman" w:hAnsi="Tahoma" w:cs="Tahoma"/>
      <w:sz w:val="16"/>
      <w:szCs w:val="16"/>
      <w:lang w:val="nn-NO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9B56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B5628"/>
    <w:rPr>
      <w:rFonts w:asciiTheme="majorHAnsi" w:eastAsiaTheme="majorEastAsia" w:hAnsiTheme="majorHAnsi" w:cstheme="majorBidi"/>
      <w:spacing w:val="-10"/>
      <w:kern w:val="28"/>
      <w:sz w:val="56"/>
      <w:szCs w:val="56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marit.tarlebo</dc:creator>
  <cp:lastModifiedBy>marit.tarlebo</cp:lastModifiedBy>
  <cp:revision>2</cp:revision>
  <cp:lastPrinted>2015-12-07T09:55:00Z</cp:lastPrinted>
  <dcterms:created xsi:type="dcterms:W3CDTF">2016-01-26T13:13:00Z</dcterms:created>
  <dcterms:modified xsi:type="dcterms:W3CDTF">2016-01-26T13:13:00Z</dcterms:modified>
</cp:coreProperties>
</file>